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A8" w:rsidRPr="00471339" w:rsidRDefault="003A15A8" w:rsidP="003A15A8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6DFF7B46" wp14:editId="7D291C98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5A8" w:rsidRDefault="003A15A8" w:rsidP="003A15A8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3A15A8" w:rsidRDefault="003A15A8" w:rsidP="003A15A8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3A15A8" w:rsidRPr="00E03CA5" w:rsidRDefault="003A15A8" w:rsidP="003A15A8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3A15A8" w:rsidRPr="00471339" w:rsidRDefault="003A15A8" w:rsidP="003A15A8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3A15A8" w:rsidRPr="00471339" w:rsidRDefault="003A15A8" w:rsidP="003A15A8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3A15A8" w:rsidRPr="00B550F0" w:rsidRDefault="003A15A8" w:rsidP="003A15A8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3A15A8" w:rsidRPr="00B550F0" w:rsidRDefault="003A15A8" w:rsidP="003A15A8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3A15A8" w:rsidRPr="00B550F0" w:rsidRDefault="003A15A8" w:rsidP="003A15A8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009-2024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3A15A8" w:rsidRPr="00B550F0" w:rsidRDefault="003A15A8" w:rsidP="003A15A8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3A15A8" w:rsidRPr="00B550F0" w:rsidRDefault="003A15A8" w:rsidP="003A15A8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3A15A8" w:rsidRPr="00EA279F" w:rsidRDefault="003A15A8" w:rsidP="003A15A8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CONVOCATORIA PARA PRÁCTICAS 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PRE </w:t>
      </w: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PROFESIONAL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3A15A8" w:rsidRDefault="003A15A8" w:rsidP="003A15A8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3A15A8" w:rsidRDefault="003A15A8" w:rsidP="003A15A8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3A15A8" w:rsidRDefault="003A15A8" w:rsidP="003A15A8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15A8" w:rsidRDefault="003A15A8" w:rsidP="003A15A8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15A8" w:rsidRDefault="003A15A8" w:rsidP="003A15A8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15A8" w:rsidRDefault="003A15A8" w:rsidP="003A15A8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3A15A8" w:rsidRPr="00E12CCA" w:rsidRDefault="003A15A8" w:rsidP="003A15A8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3A15A8" w:rsidRDefault="003A15A8" w:rsidP="003A15A8">
      <w:pPr>
        <w:pStyle w:val="Textoindependiente"/>
        <w:rPr>
          <w:b/>
          <w:sz w:val="34"/>
        </w:rPr>
      </w:pPr>
    </w:p>
    <w:p w:rsidR="003A15A8" w:rsidRDefault="003A15A8" w:rsidP="003A15A8">
      <w:pPr>
        <w:pStyle w:val="Textoindependiente"/>
        <w:rPr>
          <w:b/>
          <w:sz w:val="34"/>
        </w:rPr>
      </w:pPr>
    </w:p>
    <w:p w:rsidR="003A15A8" w:rsidRDefault="003A15A8" w:rsidP="003A15A8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15A8" w:rsidRDefault="003A15A8" w:rsidP="003A15A8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15A8" w:rsidRDefault="003A15A8" w:rsidP="003A15A8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15A8" w:rsidRDefault="003A15A8" w:rsidP="003A15A8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3A15A8" w:rsidRPr="00B550F0" w:rsidRDefault="003A15A8" w:rsidP="003A15A8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:rsidR="003A15A8" w:rsidRPr="00B550F0" w:rsidRDefault="003A15A8" w:rsidP="003A15A8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PÚBLICO DE PRÁCTICAS Nº 009-2024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3A15A8" w:rsidRDefault="003A15A8" w:rsidP="003A15A8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3A15A8" w:rsidRPr="00762214" w:rsidRDefault="003A15A8" w:rsidP="003A15A8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3A15A8" w:rsidRDefault="003A15A8" w:rsidP="003A15A8">
      <w:pPr>
        <w:pStyle w:val="Textoindependiente"/>
        <w:spacing w:before="10"/>
        <w:rPr>
          <w:sz w:val="16"/>
        </w:rPr>
      </w:pPr>
    </w:p>
    <w:p w:rsidR="003A15A8" w:rsidRDefault="003A15A8" w:rsidP="003A15A8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r>
        <w:rPr>
          <w:b/>
          <w:bCs/>
        </w:rPr>
        <w:t>S PRE PROFESIONAL</w:t>
      </w:r>
      <w:r w:rsidRPr="00BE0287">
        <w:rPr>
          <w:b/>
          <w:bCs/>
        </w:rPr>
        <w:t xml:space="preserve"> </w:t>
      </w:r>
      <w:r>
        <w:rPr>
          <w:b/>
          <w:bCs/>
        </w:rPr>
        <w:t>PARA LA OFICINA DE ABASTECIMIENTO DEL GOBIERNO REGIONAL DE HUANCAVELICA</w:t>
      </w:r>
      <w:r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3A15A8" w:rsidRDefault="003A15A8" w:rsidP="003A15A8">
      <w:pPr>
        <w:pStyle w:val="Textoindependiente"/>
        <w:spacing w:before="10"/>
        <w:ind w:left="1130"/>
        <w:jc w:val="both"/>
      </w:pPr>
    </w:p>
    <w:p w:rsidR="003A15A8" w:rsidRDefault="003A15A8" w:rsidP="003A15A8">
      <w:pPr>
        <w:pStyle w:val="Textoindependiente"/>
        <w:spacing w:before="10"/>
        <w:ind w:left="1130"/>
        <w:jc w:val="both"/>
      </w:pPr>
      <w:bookmarkStart w:id="1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3A15A8" w:rsidRDefault="003A15A8" w:rsidP="003A15A8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3A15A8" w:rsidTr="00465878">
        <w:tc>
          <w:tcPr>
            <w:tcW w:w="789" w:type="dxa"/>
            <w:shd w:val="clear" w:color="auto" w:fill="002060"/>
          </w:tcPr>
          <w:p w:rsidR="003A15A8" w:rsidRPr="00BE0287" w:rsidRDefault="003A15A8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3A15A8" w:rsidRPr="00BE0287" w:rsidRDefault="003A15A8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3A15A8" w:rsidRPr="00BE0287" w:rsidRDefault="003A15A8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3A15A8" w:rsidRPr="00BE0287" w:rsidRDefault="003A15A8" w:rsidP="00465878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3A15A8" w:rsidTr="00465878">
        <w:tc>
          <w:tcPr>
            <w:tcW w:w="789" w:type="dxa"/>
          </w:tcPr>
          <w:p w:rsidR="003A15A8" w:rsidRDefault="003A15A8" w:rsidP="00465878">
            <w:pPr>
              <w:pStyle w:val="Textoindependiente"/>
              <w:spacing w:before="10"/>
              <w:jc w:val="center"/>
            </w:pPr>
          </w:p>
          <w:p w:rsidR="003A15A8" w:rsidRDefault="003A15A8" w:rsidP="00465878">
            <w:pPr>
              <w:pStyle w:val="Textoindependiente"/>
              <w:spacing w:before="10"/>
              <w:jc w:val="center"/>
            </w:pPr>
          </w:p>
          <w:p w:rsidR="003A15A8" w:rsidRPr="00BE0287" w:rsidRDefault="003A15A8" w:rsidP="00465878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3A15A8" w:rsidRDefault="003A15A8" w:rsidP="003A15A8">
            <w:pPr>
              <w:pStyle w:val="Textoindependiente"/>
              <w:spacing w:before="10"/>
              <w:jc w:val="both"/>
            </w:pPr>
            <w:r>
              <w:t xml:space="preserve">Practicante Pre Profesional de las carreras universitarias o técnicas de administración y/o contabilidad. </w:t>
            </w:r>
          </w:p>
        </w:tc>
        <w:tc>
          <w:tcPr>
            <w:tcW w:w="2977" w:type="dxa"/>
          </w:tcPr>
          <w:p w:rsidR="003A15A8" w:rsidRDefault="003A15A8" w:rsidP="00465878">
            <w:pPr>
              <w:pStyle w:val="Textoindependiente"/>
              <w:spacing w:before="10"/>
              <w:jc w:val="center"/>
            </w:pPr>
          </w:p>
          <w:p w:rsidR="003A15A8" w:rsidRDefault="003A15A8" w:rsidP="00465878">
            <w:pPr>
              <w:pStyle w:val="Textoindependiente"/>
              <w:spacing w:before="10"/>
              <w:jc w:val="center"/>
            </w:pPr>
            <w:r>
              <w:t>Oficina de Abastecimiento</w:t>
            </w:r>
          </w:p>
        </w:tc>
        <w:tc>
          <w:tcPr>
            <w:tcW w:w="1418" w:type="dxa"/>
          </w:tcPr>
          <w:p w:rsidR="003A15A8" w:rsidRDefault="003A15A8" w:rsidP="00465878">
            <w:pPr>
              <w:pStyle w:val="Textoindependiente"/>
              <w:spacing w:before="10"/>
              <w:jc w:val="center"/>
            </w:pPr>
          </w:p>
          <w:p w:rsidR="003A15A8" w:rsidRDefault="003A15A8" w:rsidP="00465878">
            <w:pPr>
              <w:pStyle w:val="Textoindependiente"/>
              <w:spacing w:before="10"/>
              <w:jc w:val="center"/>
            </w:pPr>
          </w:p>
          <w:p w:rsidR="003A15A8" w:rsidRDefault="003A15A8" w:rsidP="00465878">
            <w:pPr>
              <w:pStyle w:val="Textoindependiente"/>
              <w:spacing w:before="10"/>
              <w:jc w:val="center"/>
            </w:pPr>
            <w:r>
              <w:t>02</w:t>
            </w:r>
          </w:p>
        </w:tc>
      </w:tr>
    </w:tbl>
    <w:bookmarkEnd w:id="1"/>
    <w:p w:rsidR="003A15A8" w:rsidRDefault="003A15A8" w:rsidP="003A15A8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3A15A8" w:rsidRDefault="003A15A8" w:rsidP="003A15A8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3A15A8" w:rsidRDefault="003A15A8" w:rsidP="003A15A8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3A15A8" w:rsidRDefault="003A15A8" w:rsidP="003A15A8">
      <w:pPr>
        <w:pStyle w:val="Textoindependiente"/>
        <w:ind w:left="1130"/>
        <w:rPr>
          <w:sz w:val="16"/>
        </w:rPr>
      </w:pPr>
    </w:p>
    <w:p w:rsidR="003A15A8" w:rsidRPr="00762214" w:rsidRDefault="003A15A8" w:rsidP="003A15A8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3A15A8" w:rsidRDefault="003A15A8" w:rsidP="003A15A8">
      <w:pPr>
        <w:pStyle w:val="Textoindependiente"/>
        <w:spacing w:before="4"/>
        <w:jc w:val="both"/>
        <w:rPr>
          <w:sz w:val="19"/>
        </w:rPr>
      </w:pPr>
    </w:p>
    <w:p w:rsidR="003A15A8" w:rsidRDefault="003A15A8" w:rsidP="003A15A8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3A15A8" w:rsidRDefault="003A15A8" w:rsidP="003A15A8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3A15A8" w:rsidRDefault="003A15A8" w:rsidP="003A15A8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3A15A8" w:rsidRDefault="003A15A8" w:rsidP="003A15A8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3A15A8" w:rsidRPr="00EF77C2" w:rsidRDefault="003A15A8" w:rsidP="003A15A8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2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2"/>
    <w:p w:rsidR="003A15A8" w:rsidRDefault="003A15A8" w:rsidP="003A15A8">
      <w:pPr>
        <w:pStyle w:val="Textoindependiente"/>
        <w:spacing w:before="10"/>
        <w:rPr>
          <w:sz w:val="17"/>
        </w:rPr>
      </w:pPr>
    </w:p>
    <w:p w:rsidR="003A15A8" w:rsidRDefault="003A15A8" w:rsidP="003A15A8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720"/>
      </w:pPr>
    </w:p>
    <w:p w:rsidR="003A15A8" w:rsidRPr="002E3F42" w:rsidRDefault="003A15A8" w:rsidP="003A15A8">
      <w:pPr>
        <w:shd w:val="clear" w:color="auto" w:fill="002060"/>
        <w:ind w:right="-1"/>
        <w:rPr>
          <w:rFonts w:cstheme="minorHAnsi"/>
          <w:b/>
          <w:bCs/>
          <w:sz w:val="18"/>
          <w:szCs w:val="18"/>
        </w:rPr>
      </w:pPr>
      <w:r w:rsidRPr="002E3F42">
        <w:rPr>
          <w:rFonts w:cstheme="minorHAnsi"/>
          <w:b/>
          <w:bCs/>
          <w:sz w:val="18"/>
          <w:szCs w:val="18"/>
        </w:rPr>
        <w:t>PERFIL DE PUESTO DE PRACTICANTE PRE PROFESIONAL DE LA CARRERA UNIVERSITARIA DE  ECONOMÍA</w:t>
      </w:r>
    </w:p>
    <w:p w:rsidR="003A15A8" w:rsidRDefault="003A15A8" w:rsidP="003A15A8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3A15A8" w:rsidRPr="00FE1A93" w:rsidTr="00465878">
        <w:tc>
          <w:tcPr>
            <w:tcW w:w="3903" w:type="dxa"/>
            <w:shd w:val="clear" w:color="auto" w:fill="002060"/>
          </w:tcPr>
          <w:p w:rsidR="003A15A8" w:rsidRPr="00FE1A93" w:rsidRDefault="003A15A8" w:rsidP="0046587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3A15A8" w:rsidRPr="00FE1A93" w:rsidRDefault="003A15A8" w:rsidP="00465878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3A15A8" w:rsidRPr="00FE1A93" w:rsidTr="00465878">
        <w:tc>
          <w:tcPr>
            <w:tcW w:w="3903" w:type="dxa"/>
          </w:tcPr>
          <w:p w:rsidR="003A15A8" w:rsidRDefault="003A15A8" w:rsidP="0046587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A15A8" w:rsidRPr="00FE1A93" w:rsidRDefault="003A15A8" w:rsidP="00465878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3A15A8" w:rsidRPr="00FE1A93" w:rsidRDefault="001E7439" w:rsidP="00465878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 de los últimos ciclos</w:t>
            </w:r>
            <w:r w:rsidR="003A15A8" w:rsidRPr="003A15A8">
              <w:rPr>
                <w:rFonts w:cstheme="minorHAnsi"/>
                <w:sz w:val="18"/>
                <w:szCs w:val="18"/>
              </w:rPr>
              <w:t xml:space="preserve"> de las carreras universitarias o técnicas de administración y/o contabilidad.</w:t>
            </w:r>
          </w:p>
        </w:tc>
      </w:tr>
      <w:tr w:rsidR="003A15A8" w:rsidRPr="00FE1A93" w:rsidTr="00465878">
        <w:tc>
          <w:tcPr>
            <w:tcW w:w="3903" w:type="dxa"/>
          </w:tcPr>
          <w:p w:rsidR="003A15A8" w:rsidRDefault="003A15A8" w:rsidP="00465878">
            <w:pPr>
              <w:pStyle w:val="TableParagraph"/>
              <w:rPr>
                <w:b/>
                <w:sz w:val="20"/>
              </w:rPr>
            </w:pPr>
          </w:p>
          <w:p w:rsidR="003A15A8" w:rsidRDefault="003A15A8" w:rsidP="0046587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15A8" w:rsidRPr="00FE1A93" w:rsidRDefault="003A15A8" w:rsidP="00465878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3A15A8" w:rsidRPr="00FE1A93" w:rsidRDefault="003A15A8" w:rsidP="00465878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lastRenderedPageBreak/>
              <w:t xml:space="preserve">Conocimiento de Ofimática: Procesador de Textos nivel básico, Hoja de cálculo nivel </w:t>
            </w:r>
            <w:r w:rsidRPr="00FE1A93">
              <w:rPr>
                <w:rFonts w:cstheme="minorHAnsi"/>
                <w:sz w:val="18"/>
                <w:szCs w:val="18"/>
              </w:rPr>
              <w:lastRenderedPageBreak/>
              <w:t>básico y Progr</w:t>
            </w:r>
            <w:r>
              <w:rPr>
                <w:rFonts w:cstheme="minorHAnsi"/>
                <w:sz w:val="18"/>
                <w:szCs w:val="18"/>
              </w:rPr>
              <w:t>ama de presentación nivel básico.</w:t>
            </w:r>
          </w:p>
        </w:tc>
      </w:tr>
    </w:tbl>
    <w:p w:rsidR="003A15A8" w:rsidRPr="006B2D74" w:rsidRDefault="003A15A8" w:rsidP="003A15A8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lastRenderedPageBreak/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3A15A8" w:rsidRPr="006B2D74" w:rsidRDefault="003A15A8" w:rsidP="003A15A8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3A15A8" w:rsidRPr="00FE1A93" w:rsidRDefault="003A15A8" w:rsidP="003A15A8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3A15A8" w:rsidRDefault="003A15A8" w:rsidP="003A15A8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realizar los requerimientos del Gobierno Regional de Huancavelica.</w:t>
      </w:r>
    </w:p>
    <w:p w:rsidR="003A15A8" w:rsidRDefault="003A15A8" w:rsidP="003A15A8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evaluar Informes de la Oficina de Abastecimiento del Gobierno Regional de Huancavelica.</w:t>
      </w:r>
    </w:p>
    <w:p w:rsidR="003A15A8" w:rsidRDefault="003A15A8" w:rsidP="003A15A8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analizar y llevar los contratos de los pedidos de servicios.</w:t>
      </w:r>
    </w:p>
    <w:p w:rsidR="003A15A8" w:rsidRPr="003A15A8" w:rsidRDefault="003A15A8" w:rsidP="003A15A8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 w:rsidRPr="003A15A8">
        <w:rPr>
          <w:rFonts w:cstheme="minorHAnsi"/>
          <w:sz w:val="18"/>
          <w:szCs w:val="18"/>
        </w:rPr>
        <w:t>Apoyo en Realizar Informes de crédito devengados del Gobierno Regional de Huancavelica.</w:t>
      </w:r>
    </w:p>
    <w:p w:rsidR="003A15A8" w:rsidRDefault="003A15A8" w:rsidP="003A15A8">
      <w:pPr>
        <w:pStyle w:val="Prrafodelista"/>
        <w:widowControl/>
        <w:autoSpaceDE/>
        <w:autoSpaceDN/>
        <w:spacing w:before="164" w:after="160"/>
        <w:ind w:left="1440" w:right="-1" w:firstLine="0"/>
        <w:contextualSpacing/>
        <w:jc w:val="both"/>
        <w:rPr>
          <w:rFonts w:cstheme="minorHAnsi"/>
          <w:sz w:val="18"/>
          <w:szCs w:val="18"/>
        </w:rPr>
      </w:pPr>
    </w:p>
    <w:p w:rsidR="003A15A8" w:rsidRDefault="003A15A8" w:rsidP="003A15A8">
      <w:pPr>
        <w:pStyle w:val="Prrafodelista"/>
        <w:widowControl/>
        <w:tabs>
          <w:tab w:val="left" w:pos="781"/>
          <w:tab w:val="left" w:pos="782"/>
        </w:tabs>
        <w:autoSpaceDE/>
        <w:autoSpaceDN/>
        <w:spacing w:before="164" w:after="160"/>
        <w:ind w:left="720" w:right="-1" w:firstLine="0"/>
        <w:contextualSpacing/>
        <w:jc w:val="both"/>
      </w:pPr>
      <w:r>
        <w:t>CONDICIONES DEL</w:t>
      </w:r>
      <w:r w:rsidRPr="002E3F42">
        <w:rPr>
          <w:spacing w:val="-1"/>
        </w:rPr>
        <w:t xml:space="preserve"> </w:t>
      </w:r>
      <w:r>
        <w:t>CONVENIO</w:t>
      </w:r>
    </w:p>
    <w:p w:rsidR="003A15A8" w:rsidRDefault="003A15A8" w:rsidP="003A15A8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3A15A8" w:rsidTr="00465878">
        <w:trPr>
          <w:trHeight w:val="345"/>
        </w:trPr>
        <w:tc>
          <w:tcPr>
            <w:tcW w:w="3299" w:type="dxa"/>
            <w:shd w:val="clear" w:color="auto" w:fill="002060"/>
          </w:tcPr>
          <w:p w:rsidR="003A15A8" w:rsidRDefault="003A15A8" w:rsidP="00465878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3A15A8" w:rsidRDefault="003A15A8" w:rsidP="00465878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3A15A8" w:rsidTr="00465878">
        <w:trPr>
          <w:trHeight w:val="757"/>
        </w:trPr>
        <w:tc>
          <w:tcPr>
            <w:tcW w:w="3299" w:type="dxa"/>
          </w:tcPr>
          <w:p w:rsidR="003A15A8" w:rsidRDefault="003A15A8" w:rsidP="0046587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15A8" w:rsidRDefault="003A15A8" w:rsidP="0046587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15A8" w:rsidRPr="00B27252" w:rsidRDefault="003A15A8" w:rsidP="00465878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>
              <w:rPr>
                <w:sz w:val="20"/>
              </w:rPr>
              <w:t>Oficina de Abastecimiento</w:t>
            </w:r>
          </w:p>
        </w:tc>
      </w:tr>
      <w:tr w:rsidR="003A15A8" w:rsidTr="00465878">
        <w:trPr>
          <w:trHeight w:val="621"/>
        </w:trPr>
        <w:tc>
          <w:tcPr>
            <w:tcW w:w="3299" w:type="dxa"/>
          </w:tcPr>
          <w:p w:rsidR="003A15A8" w:rsidRDefault="003A15A8" w:rsidP="00465878">
            <w:pPr>
              <w:pStyle w:val="TableParagraph"/>
              <w:ind w:left="107"/>
              <w:rPr>
                <w:b/>
                <w:sz w:val="18"/>
              </w:rPr>
            </w:pPr>
          </w:p>
          <w:p w:rsidR="003A15A8" w:rsidRDefault="003A15A8" w:rsidP="00465878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15A8" w:rsidRPr="001E7439" w:rsidRDefault="003A15A8" w:rsidP="00465878">
            <w:pPr>
              <w:pStyle w:val="TableParagraph"/>
              <w:spacing w:before="102"/>
              <w:ind w:left="107" w:right="61"/>
              <w:rPr>
                <w:sz w:val="20"/>
              </w:rPr>
            </w:pPr>
            <w:r>
              <w:rPr>
                <w:sz w:val="20"/>
              </w:rPr>
              <w:t>Tres (03) horas diarias o quince (15) horas semanales.</w:t>
            </w:r>
          </w:p>
        </w:tc>
      </w:tr>
      <w:tr w:rsidR="003A15A8" w:rsidTr="00465878">
        <w:trPr>
          <w:trHeight w:val="621"/>
        </w:trPr>
        <w:tc>
          <w:tcPr>
            <w:tcW w:w="3299" w:type="dxa"/>
          </w:tcPr>
          <w:p w:rsidR="003A15A8" w:rsidRDefault="003A15A8" w:rsidP="0046587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A15A8" w:rsidRDefault="003A15A8" w:rsidP="0046587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15A8" w:rsidRPr="001E7439" w:rsidRDefault="003A15A8" w:rsidP="00465878">
            <w:pPr>
              <w:pStyle w:val="TableParagraph"/>
              <w:spacing w:before="102"/>
              <w:ind w:left="107" w:right="61"/>
              <w:rPr>
                <w:sz w:val="20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3A15A8" w:rsidTr="00465878">
        <w:trPr>
          <w:trHeight w:val="405"/>
        </w:trPr>
        <w:tc>
          <w:tcPr>
            <w:tcW w:w="3299" w:type="dxa"/>
          </w:tcPr>
          <w:p w:rsidR="003A15A8" w:rsidRDefault="003A15A8" w:rsidP="00465878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15A8" w:rsidRPr="001E7439" w:rsidRDefault="003A15A8" w:rsidP="001E7439">
            <w:pPr>
              <w:pStyle w:val="TableParagraph"/>
              <w:spacing w:before="102"/>
              <w:ind w:left="107" w:right="61"/>
              <w:rPr>
                <w:sz w:val="20"/>
              </w:rPr>
            </w:pPr>
            <w:r w:rsidRPr="001E7439">
              <w:rPr>
                <w:sz w:val="20"/>
              </w:rPr>
              <w:t>S/. 512.50 (Novecientos treinta con 00/100 soles).</w:t>
            </w:r>
          </w:p>
        </w:tc>
      </w:tr>
      <w:tr w:rsidR="003A15A8" w:rsidTr="00465878">
        <w:trPr>
          <w:trHeight w:val="424"/>
        </w:trPr>
        <w:tc>
          <w:tcPr>
            <w:tcW w:w="3299" w:type="dxa"/>
          </w:tcPr>
          <w:p w:rsidR="003A15A8" w:rsidRDefault="003A15A8" w:rsidP="00465878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3A15A8" w:rsidRPr="001E7439" w:rsidRDefault="003A15A8" w:rsidP="001E7439">
            <w:pPr>
              <w:pStyle w:val="TableParagraph"/>
              <w:spacing w:before="102"/>
              <w:ind w:left="107" w:right="61"/>
              <w:rPr>
                <w:sz w:val="20"/>
              </w:rPr>
            </w:pPr>
            <w:r w:rsidRPr="00F632C5">
              <w:rPr>
                <w:sz w:val="20"/>
              </w:rPr>
              <w:t>Según las necesidades del área usuaria y funciones del puesto.</w:t>
            </w:r>
          </w:p>
        </w:tc>
      </w:tr>
    </w:tbl>
    <w:p w:rsidR="003A15A8" w:rsidRDefault="003A15A8" w:rsidP="003A15A8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3" w:name="_Hlk160531620"/>
    </w:p>
    <w:p w:rsidR="003A15A8" w:rsidRDefault="003A15A8" w:rsidP="003A15A8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3"/>
    </w:p>
    <w:p w:rsidR="003A15A8" w:rsidRPr="00762214" w:rsidRDefault="003A15A8" w:rsidP="003A15A8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3A15A8" w:rsidRPr="00CF3919" w:rsidRDefault="003A15A8" w:rsidP="003A15A8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3A15A8" w:rsidRPr="00B550F0" w:rsidRDefault="003A15A8" w:rsidP="003A15A8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3A15A8" w:rsidRPr="00B550F0" w:rsidRDefault="003A15A8" w:rsidP="003A15A8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3A15A8" w:rsidRPr="00B550F0" w:rsidRDefault="003A15A8" w:rsidP="003A15A8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3A15A8" w:rsidRPr="00B550F0" w:rsidRDefault="003A15A8" w:rsidP="003A15A8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3A15A8" w:rsidRDefault="003A15A8" w:rsidP="003A15A8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3A15A8" w:rsidRDefault="003A15A8" w:rsidP="003A15A8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7C30C2" w:rsidRPr="009775F0" w:rsidTr="00465878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7C30C2" w:rsidRPr="009775F0" w:rsidTr="00465878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C30C2" w:rsidRPr="009775F0" w:rsidTr="0046587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7C30C2" w:rsidRPr="009775F0" w:rsidRDefault="007C30C2" w:rsidP="007C30C2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7C30C2" w:rsidRPr="009775F0" w:rsidTr="00465878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20.05.2024 al 31.05.2024</w:t>
            </w:r>
          </w:p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C30C2" w:rsidRPr="009775F0" w:rsidTr="00465878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C2" w:rsidRPr="009775F0" w:rsidRDefault="007C30C2" w:rsidP="007C30C2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C2" w:rsidRPr="009775F0" w:rsidRDefault="007C30C2" w:rsidP="007C30C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7C30C2" w:rsidRPr="009775F0" w:rsidTr="00465878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C2" w:rsidRPr="009775F0" w:rsidRDefault="007C30C2" w:rsidP="007C30C2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C2" w:rsidRPr="009775F0" w:rsidRDefault="007C30C2" w:rsidP="007C30C2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7C30C2" w:rsidRPr="009775F0" w:rsidTr="00465878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7C30C2" w:rsidRPr="009775F0" w:rsidRDefault="007C30C2" w:rsidP="007C30C2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7C30C2" w:rsidRPr="009775F0" w:rsidRDefault="007C30C2" w:rsidP="007C30C2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7C30C2" w:rsidRPr="009775F0" w:rsidRDefault="007C30C2" w:rsidP="007C30C2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7C30C2" w:rsidRPr="009775F0" w:rsidRDefault="007C30C2" w:rsidP="007C30C2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7C30C2" w:rsidRPr="009775F0" w:rsidTr="00465878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C30C2" w:rsidRPr="009775F0" w:rsidRDefault="007C30C2" w:rsidP="007C30C2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7C30C2" w:rsidRPr="009775F0" w:rsidTr="00465878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04.06.2024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C30C2" w:rsidRPr="009775F0" w:rsidTr="004658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4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4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C30C2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C30C2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C30C2" w:rsidRPr="009775F0" w:rsidTr="00465878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06.06.2024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7C30C2" w:rsidRPr="009775F0" w:rsidTr="00465878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C2" w:rsidRPr="009775F0" w:rsidRDefault="007C30C2" w:rsidP="007C30C2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7C30C2" w:rsidRPr="009775F0" w:rsidRDefault="007C30C2" w:rsidP="007C30C2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7C30C2" w:rsidRPr="009775F0" w:rsidTr="0046587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C30C2" w:rsidRPr="009775F0" w:rsidRDefault="007C30C2" w:rsidP="007C30C2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5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5"/>
          </w:p>
        </w:tc>
      </w:tr>
      <w:tr w:rsidR="007C30C2" w:rsidRPr="009775F0" w:rsidTr="0046587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10.06.2024</w:t>
            </w: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C2" w:rsidRPr="009775F0" w:rsidRDefault="007C30C2" w:rsidP="007C30C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3A15A8" w:rsidRDefault="003A15A8" w:rsidP="003A15A8">
      <w:pPr>
        <w:pStyle w:val="Textoindependiente"/>
      </w:pPr>
    </w:p>
    <w:p w:rsidR="003A15A8" w:rsidRDefault="003A15A8" w:rsidP="003A15A8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720"/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1080"/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3A15A8" w:rsidRPr="00A92BA5" w:rsidRDefault="003A15A8" w:rsidP="003A15A8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3A15A8" w:rsidRPr="00A92BA5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3A15A8" w:rsidRPr="00A92BA5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desarrolla con la publicación de la convocatoria y el cronograma de desarrollo </w:t>
      </w:r>
      <w:r w:rsidRPr="00A92BA5">
        <w:rPr>
          <w:b w:val="0"/>
          <w:bCs w:val="0"/>
        </w:rPr>
        <w:lastRenderedPageBreak/>
        <w:t>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3A15A8" w:rsidRDefault="003A15A8" w:rsidP="003A15A8">
      <w:pPr>
        <w:pStyle w:val="Textoindependiente"/>
        <w:spacing w:before="9"/>
        <w:rPr>
          <w:sz w:val="20"/>
        </w:rPr>
      </w:pPr>
    </w:p>
    <w:p w:rsidR="003A15A8" w:rsidRDefault="003A15A8" w:rsidP="003A15A8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6" w:name="_Hlk79054424"/>
      <w:r w:rsidRPr="00A92BA5">
        <w:rPr>
          <w:b w:val="0"/>
          <w:bCs w:val="0"/>
        </w:rPr>
        <w:t>postulaciones</w:t>
      </w:r>
      <w:bookmarkEnd w:id="6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3A15A8" w:rsidRPr="00A92BA5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15A8" w:rsidRPr="00327AF6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3A15A8" w:rsidRPr="00824A2A" w:rsidRDefault="003A15A8" w:rsidP="003A15A8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3A15A8" w:rsidRPr="00787417" w:rsidRDefault="003A15A8" w:rsidP="003A15A8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3A15A8" w:rsidRPr="00824A2A" w:rsidRDefault="003A15A8" w:rsidP="003A15A8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3A15A8" w:rsidRPr="00824A2A" w:rsidRDefault="003A15A8" w:rsidP="003A15A8">
      <w:pPr>
        <w:pStyle w:val="Prrafodelista"/>
        <w:ind w:left="2520" w:firstLine="0"/>
        <w:jc w:val="both"/>
        <w:rPr>
          <w:sz w:val="18"/>
          <w:szCs w:val="18"/>
        </w:rPr>
      </w:pPr>
    </w:p>
    <w:p w:rsidR="003A15A8" w:rsidRPr="00824A2A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3A15A8" w:rsidRDefault="003A15A8" w:rsidP="003A15A8">
      <w:pPr>
        <w:pStyle w:val="Textoindependiente"/>
      </w:pPr>
    </w:p>
    <w:p w:rsidR="003A15A8" w:rsidRPr="00824A2A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7" w:name="_Hlk78921067"/>
      <w:r w:rsidRPr="00824A2A">
        <w:rPr>
          <w:b w:val="0"/>
          <w:bCs w:val="0"/>
        </w:rPr>
        <w:t>según solicite prácticas pre profesionales o profesionales</w:t>
      </w:r>
      <w:bookmarkEnd w:id="7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3A15A8" w:rsidRDefault="003A15A8" w:rsidP="003A15A8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3AF047" wp14:editId="49208D6A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A8" w:rsidRDefault="003A15A8" w:rsidP="003A15A8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3A15A8" w:rsidRDefault="003A15A8" w:rsidP="003A15A8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3A15A8" w:rsidRDefault="003A15A8" w:rsidP="003A15A8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3A15A8" w:rsidRDefault="003A15A8" w:rsidP="003A15A8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3A15A8" w:rsidRDefault="003A15A8" w:rsidP="003A15A8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3A15A8" w:rsidRDefault="003A15A8" w:rsidP="003A15A8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3A15A8" w:rsidRDefault="003A15A8" w:rsidP="003A15A8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3A15A8" w:rsidRDefault="003A15A8" w:rsidP="003A15A8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3A15A8" w:rsidRDefault="003A15A8" w:rsidP="003A15A8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3A15A8" w:rsidRDefault="003A15A8" w:rsidP="003A15A8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AF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3A15A8" w:rsidRDefault="003A15A8" w:rsidP="003A15A8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3A15A8" w:rsidRDefault="003A15A8" w:rsidP="003A15A8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3A15A8" w:rsidRDefault="003A15A8" w:rsidP="003A15A8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3A15A8" w:rsidRDefault="003A15A8" w:rsidP="003A15A8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3A15A8" w:rsidRDefault="003A15A8" w:rsidP="003A15A8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3A15A8" w:rsidRDefault="003A15A8" w:rsidP="003A15A8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3A15A8" w:rsidRDefault="003A15A8" w:rsidP="003A15A8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3A15A8" w:rsidRDefault="003A15A8" w:rsidP="003A15A8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3A15A8" w:rsidRDefault="003A15A8" w:rsidP="003A15A8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3A15A8" w:rsidRDefault="003A15A8" w:rsidP="003A15A8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15A8" w:rsidRDefault="003A15A8" w:rsidP="003A15A8">
      <w:pPr>
        <w:pStyle w:val="Textoindependiente"/>
        <w:rPr>
          <w:sz w:val="20"/>
        </w:rPr>
      </w:pPr>
    </w:p>
    <w:p w:rsidR="003A15A8" w:rsidRPr="00E10E6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será responsable de la información consignada en su Ficha de </w:t>
      </w:r>
      <w:r w:rsidRPr="00E10E68">
        <w:rPr>
          <w:b w:val="0"/>
          <w:bCs w:val="0"/>
        </w:rPr>
        <w:lastRenderedPageBreak/>
        <w:t>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3A15A8" w:rsidRDefault="003A15A8" w:rsidP="003A15A8">
      <w:pPr>
        <w:pStyle w:val="Textoindependiente"/>
        <w:spacing w:before="1"/>
        <w:rPr>
          <w:sz w:val="9"/>
        </w:rPr>
      </w:pPr>
    </w:p>
    <w:p w:rsidR="003A15A8" w:rsidRPr="00E10E6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3A15A8" w:rsidRDefault="003A15A8" w:rsidP="003A15A8">
      <w:pPr>
        <w:pStyle w:val="Textoindependiente"/>
        <w:spacing w:before="4"/>
        <w:rPr>
          <w:sz w:val="19"/>
        </w:rPr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3A15A8" w:rsidRPr="00E10E6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3A15A8" w:rsidRPr="00E10E68" w:rsidRDefault="003A15A8" w:rsidP="003A15A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3A15A8" w:rsidRDefault="003A15A8" w:rsidP="003A15A8">
      <w:pPr>
        <w:pStyle w:val="Textoindependiente"/>
        <w:spacing w:before="4"/>
      </w:pPr>
    </w:p>
    <w:p w:rsidR="003A15A8" w:rsidRDefault="003A15A8" w:rsidP="003A15A8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3A15A8" w:rsidRDefault="003A15A8" w:rsidP="003A15A8">
      <w:pPr>
        <w:pStyle w:val="Textoindependiente"/>
        <w:spacing w:before="10"/>
        <w:rPr>
          <w:b/>
        </w:rPr>
      </w:pPr>
    </w:p>
    <w:p w:rsidR="003A15A8" w:rsidRPr="00E10E68" w:rsidRDefault="003A15A8" w:rsidP="003A15A8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3A15A8" w:rsidRDefault="003A15A8" w:rsidP="003A15A8">
      <w:pPr>
        <w:pStyle w:val="Textoindependiente"/>
        <w:spacing w:before="5"/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3A15A8" w:rsidTr="00465878">
        <w:trPr>
          <w:trHeight w:val="335"/>
        </w:trPr>
        <w:tc>
          <w:tcPr>
            <w:tcW w:w="6787" w:type="dxa"/>
            <w:gridSpan w:val="2"/>
          </w:tcPr>
          <w:p w:rsidR="003A15A8" w:rsidRDefault="003A15A8" w:rsidP="00465878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3A15A8" w:rsidTr="00465878">
        <w:trPr>
          <w:trHeight w:val="2071"/>
        </w:trPr>
        <w:tc>
          <w:tcPr>
            <w:tcW w:w="2396" w:type="dxa"/>
          </w:tcPr>
          <w:p w:rsidR="003A15A8" w:rsidRDefault="003A15A8" w:rsidP="00465878">
            <w:pPr>
              <w:pStyle w:val="TableParagraph"/>
              <w:rPr>
                <w:sz w:val="20"/>
              </w:rPr>
            </w:pPr>
          </w:p>
          <w:p w:rsidR="003A15A8" w:rsidRDefault="003A15A8" w:rsidP="00465878">
            <w:pPr>
              <w:pStyle w:val="TableParagraph"/>
              <w:rPr>
                <w:sz w:val="20"/>
              </w:rPr>
            </w:pPr>
          </w:p>
          <w:p w:rsidR="003A15A8" w:rsidRDefault="003A15A8" w:rsidP="00465878">
            <w:pPr>
              <w:pStyle w:val="TableParagraph"/>
              <w:rPr>
                <w:sz w:val="20"/>
              </w:rPr>
            </w:pPr>
          </w:p>
          <w:p w:rsidR="003A15A8" w:rsidRDefault="003A15A8" w:rsidP="00465878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3A15A8" w:rsidRDefault="003A15A8" w:rsidP="00465878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3A15A8" w:rsidRDefault="003A15A8" w:rsidP="00465878">
            <w:pPr>
              <w:pStyle w:val="TableParagraph"/>
              <w:spacing w:before="10"/>
              <w:rPr>
                <w:sz w:val="17"/>
              </w:rPr>
            </w:pPr>
          </w:p>
          <w:p w:rsidR="003A15A8" w:rsidRDefault="003A15A8" w:rsidP="00465878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3A15A8" w:rsidRDefault="003A15A8" w:rsidP="00465878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3A15A8" w:rsidRDefault="003A15A8" w:rsidP="003A15A8">
      <w:pPr>
        <w:pStyle w:val="Textoindependiente"/>
        <w:spacing w:before="2"/>
        <w:rPr>
          <w:sz w:val="26"/>
        </w:rPr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3A15A8" w:rsidRPr="004044A7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15A8" w:rsidRPr="004044A7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3A15A8" w:rsidRPr="004044A7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15A8" w:rsidRPr="004044A7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3A15A8" w:rsidRDefault="003A15A8" w:rsidP="003A15A8">
      <w:pPr>
        <w:pStyle w:val="Textoindependiente"/>
        <w:spacing w:before="7"/>
        <w:rPr>
          <w:sz w:val="19"/>
        </w:rPr>
      </w:pPr>
    </w:p>
    <w:p w:rsidR="003A15A8" w:rsidRPr="007475FB" w:rsidRDefault="003A15A8" w:rsidP="003A15A8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15A8" w:rsidRPr="007475FB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 xml:space="preserve">Recursos Humanos oportunamente. El/la postulante </w:t>
      </w:r>
      <w:r w:rsidRPr="007475FB">
        <w:rPr>
          <w:b w:val="0"/>
          <w:bCs w:val="0"/>
        </w:rPr>
        <w:lastRenderedPageBreak/>
        <w:t>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3A15A8" w:rsidRPr="007475FB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3A15A8" w:rsidRPr="007475FB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3A15A8" w:rsidTr="00465878">
        <w:trPr>
          <w:trHeight w:val="217"/>
        </w:trPr>
        <w:tc>
          <w:tcPr>
            <w:tcW w:w="2410" w:type="dxa"/>
            <w:shd w:val="clear" w:color="auto" w:fill="002060"/>
          </w:tcPr>
          <w:p w:rsidR="003A15A8" w:rsidRPr="004044A7" w:rsidRDefault="003A15A8" w:rsidP="00465878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3A15A8" w:rsidRPr="004044A7" w:rsidRDefault="003A15A8" w:rsidP="00465878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3A15A8" w:rsidTr="00465878">
        <w:trPr>
          <w:trHeight w:val="232"/>
        </w:trPr>
        <w:tc>
          <w:tcPr>
            <w:tcW w:w="2410" w:type="dxa"/>
          </w:tcPr>
          <w:p w:rsidR="003A15A8" w:rsidRDefault="003A15A8" w:rsidP="00465878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3A15A8" w:rsidRDefault="003A15A8" w:rsidP="00465878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3A15A8" w:rsidRPr="004C00A1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15A8" w:rsidRDefault="003A15A8" w:rsidP="003A15A8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3A15A8" w:rsidRDefault="003A15A8" w:rsidP="003A15A8">
      <w:pPr>
        <w:pStyle w:val="Textoindependiente"/>
        <w:spacing w:before="9"/>
        <w:rPr>
          <w:sz w:val="17"/>
        </w:rPr>
      </w:pPr>
    </w:p>
    <w:p w:rsidR="003A15A8" w:rsidRPr="004044A7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3A15A8" w:rsidRDefault="003A15A8" w:rsidP="003A15A8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3A15A8" w:rsidTr="00465878">
        <w:trPr>
          <w:trHeight w:val="217"/>
        </w:trPr>
        <w:tc>
          <w:tcPr>
            <w:tcW w:w="2410" w:type="dxa"/>
            <w:shd w:val="clear" w:color="auto" w:fill="002060"/>
          </w:tcPr>
          <w:p w:rsidR="003A15A8" w:rsidRPr="004044A7" w:rsidRDefault="003A15A8" w:rsidP="00465878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3A15A8" w:rsidRPr="004044A7" w:rsidRDefault="003A15A8" w:rsidP="00465878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3A15A8" w:rsidTr="00465878">
        <w:trPr>
          <w:trHeight w:val="232"/>
        </w:trPr>
        <w:tc>
          <w:tcPr>
            <w:tcW w:w="2410" w:type="dxa"/>
          </w:tcPr>
          <w:p w:rsidR="003A15A8" w:rsidRDefault="003A15A8" w:rsidP="00465878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3A15A8" w:rsidRDefault="003A15A8" w:rsidP="00465878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3A15A8" w:rsidRDefault="003A15A8" w:rsidP="003A15A8">
      <w:pPr>
        <w:spacing w:line="187" w:lineRule="exact"/>
        <w:jc w:val="center"/>
        <w:rPr>
          <w:sz w:val="18"/>
        </w:rPr>
      </w:pPr>
    </w:p>
    <w:p w:rsidR="003A15A8" w:rsidRDefault="003A15A8" w:rsidP="003A15A8">
      <w:pPr>
        <w:tabs>
          <w:tab w:val="left" w:pos="3795"/>
        </w:tabs>
        <w:rPr>
          <w:sz w:val="9"/>
        </w:rPr>
      </w:pP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1E7439">
        <w:rPr>
          <w:b w:val="0"/>
          <w:bCs w:val="0"/>
        </w:rPr>
        <w:t xml:space="preserve">La entrevista será efectuada por el Comité de Selección del Gobierno Regional de Huancavelica. </w:t>
      </w: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1E7439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1E7439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1E7439">
        <w:rPr>
          <w:b w:val="0"/>
          <w:bCs w:val="0"/>
        </w:rPr>
        <w:t>videollamada</w:t>
      </w:r>
      <w:proofErr w:type="spellEnd"/>
      <w:r w:rsidRPr="001E7439">
        <w:rPr>
          <w:b w:val="0"/>
          <w:bCs w:val="0"/>
        </w:rPr>
        <w:t xml:space="preserve"> (Skype, Zoom, WhatsApp, </w:t>
      </w:r>
      <w:proofErr w:type="spellStart"/>
      <w:r w:rsidRPr="001E7439">
        <w:rPr>
          <w:b w:val="0"/>
          <w:bCs w:val="0"/>
        </w:rPr>
        <w:t>Hangouts</w:t>
      </w:r>
      <w:proofErr w:type="spellEnd"/>
      <w:r w:rsidRPr="001E7439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1E7439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1E7439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1E7439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1E7439">
        <w:rPr>
          <w:b w:val="0"/>
          <w:bCs w:val="0"/>
        </w:rPr>
        <w:t>videollamada</w:t>
      </w:r>
      <w:proofErr w:type="spellEnd"/>
      <w:r w:rsidRPr="001E7439">
        <w:rPr>
          <w:b w:val="0"/>
          <w:bCs w:val="0"/>
        </w:rPr>
        <w:t xml:space="preserve">, de no presentar este documento será declararlo NSP (no se presentó). </w:t>
      </w:r>
    </w:p>
    <w:p w:rsidR="001E7439" w:rsidRPr="001E7439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3A15A8" w:rsidRPr="004044A7" w:rsidRDefault="001E7439" w:rsidP="001E7439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1E7439">
        <w:rPr>
          <w:b w:val="0"/>
          <w:bCs w:val="0"/>
        </w:rPr>
        <w:t xml:space="preserve">En caso se realice de manera presencial, se deberá presentar en la dirección y hora indicada en la publicación de resultados de la Requisitos Mínimo, portando su documento de identidad DNI. Se darán cinco (05) </w:t>
      </w:r>
      <w:r w:rsidRPr="001E7439">
        <w:rPr>
          <w:b w:val="0"/>
          <w:bCs w:val="0"/>
        </w:rPr>
        <w:lastRenderedPageBreak/>
        <w:t>minutos de tolerancia posterior a la hora indicada, una vez superado la hora indicada no podrá acceder a la entrevista programada por lo que será declarado como NSP (no se presentó)</w:t>
      </w:r>
      <w:r>
        <w:rPr>
          <w:b w:val="0"/>
          <w:bCs w:val="0"/>
        </w:rPr>
        <w:t>.</w:t>
      </w:r>
    </w:p>
    <w:p w:rsidR="003A15A8" w:rsidRDefault="003A15A8" w:rsidP="003A15A8">
      <w:pPr>
        <w:pStyle w:val="Textoindependiente"/>
        <w:spacing w:before="1"/>
      </w:pPr>
    </w:p>
    <w:p w:rsidR="003A15A8" w:rsidRDefault="003A15A8" w:rsidP="003A15A8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3A15A8" w:rsidRDefault="003A15A8" w:rsidP="003A15A8">
      <w:pPr>
        <w:pStyle w:val="Textoindependiente"/>
        <w:spacing w:before="9"/>
        <w:rPr>
          <w:b/>
          <w:sz w:val="20"/>
        </w:rPr>
      </w:pPr>
    </w:p>
    <w:p w:rsidR="003A15A8" w:rsidRPr="004044A7" w:rsidRDefault="003A15A8" w:rsidP="003A15A8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3A15A8" w:rsidRPr="004044A7" w:rsidRDefault="003A15A8" w:rsidP="003A15A8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3A15A8" w:rsidRPr="004044A7" w:rsidRDefault="003A15A8" w:rsidP="003A15A8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3A15A8" w:rsidRDefault="003A15A8" w:rsidP="003A15A8">
      <w:pPr>
        <w:pStyle w:val="Textoindependiente"/>
        <w:spacing w:before="6"/>
        <w:rPr>
          <w:sz w:val="20"/>
        </w:rPr>
      </w:pPr>
    </w:p>
    <w:p w:rsidR="003A15A8" w:rsidRPr="004044A7" w:rsidRDefault="003A15A8" w:rsidP="003A15A8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3A15A8" w:rsidRPr="004044A7" w:rsidRDefault="003A15A8" w:rsidP="003A15A8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3A15A8" w:rsidRPr="004044A7" w:rsidRDefault="003A15A8" w:rsidP="003A15A8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3A15A8" w:rsidRPr="004044A7" w:rsidRDefault="003A15A8" w:rsidP="003A15A8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3A15A8" w:rsidRPr="004044A7" w:rsidRDefault="003A15A8" w:rsidP="003A15A8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3A15A8" w:rsidRPr="004044A7" w:rsidRDefault="003A15A8" w:rsidP="003A15A8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3A15A8" w:rsidRPr="004044A7" w:rsidRDefault="003A15A8" w:rsidP="003A15A8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3A15A8" w:rsidRDefault="003A15A8" w:rsidP="003A15A8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3A15A8" w:rsidRPr="00B52C3C" w:rsidRDefault="003A15A8" w:rsidP="003A15A8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3A15A8" w:rsidRDefault="003A15A8" w:rsidP="003A15A8">
      <w:pPr>
        <w:pStyle w:val="Textoindependiente"/>
        <w:spacing w:before="1"/>
        <w:rPr>
          <w:sz w:val="21"/>
        </w:rPr>
      </w:pPr>
    </w:p>
    <w:p w:rsidR="003A15A8" w:rsidRPr="00B9210D" w:rsidRDefault="003A15A8" w:rsidP="003A15A8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3A15A8" w:rsidRDefault="003A15A8" w:rsidP="003A15A8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720"/>
      </w:pPr>
    </w:p>
    <w:p w:rsidR="003A15A8" w:rsidRPr="00BD6191" w:rsidRDefault="003A15A8" w:rsidP="003A15A8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3A15A8" w:rsidRDefault="003A15A8" w:rsidP="003A15A8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15A8" w:rsidRPr="00BD0683" w:rsidRDefault="003A15A8" w:rsidP="003A15A8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3A15A8" w:rsidRPr="00BD0683" w:rsidRDefault="003A15A8" w:rsidP="003A15A8">
      <w:pPr>
        <w:pStyle w:val="Prrafodelista"/>
        <w:tabs>
          <w:tab w:val="left" w:pos="1195"/>
        </w:tabs>
        <w:rPr>
          <w:bCs/>
          <w:sz w:val="18"/>
        </w:rPr>
      </w:pPr>
    </w:p>
    <w:p w:rsidR="003A15A8" w:rsidRPr="00BD0683" w:rsidRDefault="003A15A8" w:rsidP="003A15A8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3A15A8" w:rsidRPr="00BD0683" w:rsidRDefault="003A15A8" w:rsidP="003A15A8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15A8" w:rsidRPr="00BD0683" w:rsidRDefault="003A15A8" w:rsidP="003A15A8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15A8" w:rsidRPr="00BD0683" w:rsidRDefault="003A15A8" w:rsidP="003A15A8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lastRenderedPageBreak/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15A8" w:rsidRPr="00BD0683" w:rsidRDefault="003A15A8" w:rsidP="003A15A8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3A15A8" w:rsidRPr="00BD0683" w:rsidRDefault="003A15A8" w:rsidP="003A15A8">
      <w:pPr>
        <w:pStyle w:val="Prrafodelista"/>
        <w:tabs>
          <w:tab w:val="left" w:pos="1195"/>
        </w:tabs>
        <w:rPr>
          <w:bCs/>
          <w:sz w:val="18"/>
        </w:rPr>
      </w:pPr>
    </w:p>
    <w:p w:rsidR="003A15A8" w:rsidRPr="00BD0683" w:rsidRDefault="003A15A8" w:rsidP="003A15A8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3A15A8" w:rsidRPr="00BD0683" w:rsidRDefault="003A15A8" w:rsidP="003A15A8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15A8" w:rsidRPr="00BD6191" w:rsidRDefault="003A15A8" w:rsidP="003A15A8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3A15A8" w:rsidRDefault="003A15A8" w:rsidP="003A15A8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15A8" w:rsidRDefault="003A15A8" w:rsidP="003A15A8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3A15A8" w:rsidRPr="00BD0683" w:rsidRDefault="003A15A8" w:rsidP="003A15A8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3A15A8" w:rsidTr="00465878">
        <w:trPr>
          <w:trHeight w:val="422"/>
        </w:trPr>
        <w:tc>
          <w:tcPr>
            <w:tcW w:w="6976" w:type="dxa"/>
          </w:tcPr>
          <w:p w:rsidR="003A15A8" w:rsidRPr="00BD0683" w:rsidRDefault="003A15A8" w:rsidP="00465878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3A15A8" w:rsidRDefault="003A15A8" w:rsidP="003A15A8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15A8" w:rsidRPr="00BD6191" w:rsidRDefault="003A15A8" w:rsidP="003A15A8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3A15A8" w:rsidRDefault="003A15A8" w:rsidP="003A15A8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3A15A8" w:rsidRPr="00BD0683" w:rsidRDefault="003A15A8" w:rsidP="003A15A8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3A15A8" w:rsidRDefault="003A15A8" w:rsidP="003A15A8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3A15A8" w:rsidRPr="00BD0683" w:rsidTr="00465878">
        <w:trPr>
          <w:trHeight w:val="350"/>
        </w:trPr>
        <w:tc>
          <w:tcPr>
            <w:tcW w:w="7429" w:type="dxa"/>
          </w:tcPr>
          <w:p w:rsidR="003A15A8" w:rsidRPr="00BD0683" w:rsidRDefault="003A15A8" w:rsidP="00465878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3A15A8" w:rsidRPr="00BD0683" w:rsidRDefault="003A15A8" w:rsidP="00465878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3A15A8" w:rsidRPr="00BD0683" w:rsidRDefault="003A15A8" w:rsidP="003A15A8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3A15A8" w:rsidRPr="00BD0683" w:rsidRDefault="003A15A8" w:rsidP="003A15A8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3A15A8" w:rsidRPr="00BD0683" w:rsidTr="00465878">
        <w:trPr>
          <w:trHeight w:val="682"/>
        </w:trPr>
        <w:tc>
          <w:tcPr>
            <w:tcW w:w="7519" w:type="dxa"/>
          </w:tcPr>
          <w:p w:rsidR="003A15A8" w:rsidRPr="00BD0683" w:rsidRDefault="003A15A8" w:rsidP="00465878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3A15A8" w:rsidRDefault="003A15A8" w:rsidP="003A15A8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3A15A8" w:rsidRPr="00BD0683" w:rsidRDefault="003A15A8" w:rsidP="003A15A8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3A15A8" w:rsidRDefault="003A15A8" w:rsidP="003A15A8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720"/>
      </w:pPr>
    </w:p>
    <w:p w:rsidR="003A15A8" w:rsidRDefault="003A15A8" w:rsidP="003A15A8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3A15A8" w:rsidRDefault="003A15A8" w:rsidP="003A15A8">
      <w:pPr>
        <w:pStyle w:val="Ttulo2"/>
        <w:tabs>
          <w:tab w:val="left" w:pos="781"/>
          <w:tab w:val="left" w:pos="782"/>
        </w:tabs>
        <w:ind w:left="1080"/>
      </w:pPr>
    </w:p>
    <w:p w:rsidR="003A15A8" w:rsidRDefault="003A15A8" w:rsidP="003A15A8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3A15A8" w:rsidRPr="00BD6191" w:rsidRDefault="003A15A8" w:rsidP="003A15A8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3A15A8" w:rsidRPr="00BD6191" w:rsidRDefault="003A15A8" w:rsidP="003A15A8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3A15A8" w:rsidRPr="00BD6191" w:rsidRDefault="003A15A8" w:rsidP="003A15A8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3A15A8" w:rsidRDefault="003A15A8" w:rsidP="003A15A8">
      <w:pPr>
        <w:pStyle w:val="Textoindependiente"/>
        <w:spacing w:before="9"/>
      </w:pPr>
    </w:p>
    <w:p w:rsidR="003A15A8" w:rsidRDefault="003A15A8" w:rsidP="003A15A8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3A15A8" w:rsidRDefault="003A15A8" w:rsidP="003A15A8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3A15A8" w:rsidRDefault="003A15A8" w:rsidP="003A15A8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3A15A8" w:rsidRDefault="003A15A8" w:rsidP="003A15A8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3A15A8" w:rsidRDefault="003A15A8" w:rsidP="003A15A8">
      <w:pPr>
        <w:pStyle w:val="Textoindependiente"/>
        <w:spacing w:before="6"/>
      </w:pPr>
    </w:p>
    <w:p w:rsidR="003A15A8" w:rsidRDefault="003A15A8" w:rsidP="003A15A8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lastRenderedPageBreak/>
        <w:t>DISPOSICIONES</w:t>
      </w:r>
      <w:r>
        <w:rPr>
          <w:spacing w:val="-1"/>
        </w:rPr>
        <w:t xml:space="preserve"> </w:t>
      </w:r>
      <w:r>
        <w:t>FINALES:</w:t>
      </w:r>
    </w:p>
    <w:p w:rsidR="003A15A8" w:rsidRDefault="003A15A8" w:rsidP="003A15A8">
      <w:pPr>
        <w:pStyle w:val="Textoindependiente"/>
        <w:spacing w:before="9"/>
        <w:rPr>
          <w:b/>
        </w:rPr>
      </w:pPr>
    </w:p>
    <w:p w:rsidR="003A15A8" w:rsidRDefault="003A15A8" w:rsidP="003A15A8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3A15A8" w:rsidRDefault="003A15A8" w:rsidP="003A15A8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3A15A8" w:rsidRDefault="003A15A8" w:rsidP="003A15A8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3A15A8" w:rsidRDefault="003A15A8" w:rsidP="003A15A8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3A15A8" w:rsidTr="00465878">
        <w:trPr>
          <w:trHeight w:val="410"/>
        </w:trPr>
        <w:tc>
          <w:tcPr>
            <w:tcW w:w="2561" w:type="dxa"/>
            <w:shd w:val="clear" w:color="auto" w:fill="002060"/>
          </w:tcPr>
          <w:p w:rsidR="003A15A8" w:rsidRDefault="003A15A8" w:rsidP="00465878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3A15A8" w:rsidRDefault="003A15A8" w:rsidP="00465878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3A15A8" w:rsidTr="00465878">
        <w:trPr>
          <w:trHeight w:val="206"/>
        </w:trPr>
        <w:tc>
          <w:tcPr>
            <w:tcW w:w="2561" w:type="dxa"/>
          </w:tcPr>
          <w:p w:rsidR="003A15A8" w:rsidRDefault="003A15A8" w:rsidP="00465878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3A15A8" w:rsidRDefault="003A15A8" w:rsidP="00465878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  <w:tr w:rsidR="001E7439" w:rsidTr="00465878">
        <w:trPr>
          <w:trHeight w:val="206"/>
        </w:trPr>
        <w:tc>
          <w:tcPr>
            <w:tcW w:w="2561" w:type="dxa"/>
          </w:tcPr>
          <w:p w:rsidR="001E7439" w:rsidRDefault="001E7439" w:rsidP="00465878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</w:t>
            </w:r>
            <w:r>
              <w:rPr>
                <w:sz w:val="18"/>
              </w:rPr>
              <w:t>rofesionales</w:t>
            </w:r>
          </w:p>
        </w:tc>
        <w:tc>
          <w:tcPr>
            <w:tcW w:w="2254" w:type="dxa"/>
          </w:tcPr>
          <w:p w:rsidR="001E7439" w:rsidRDefault="001E7439" w:rsidP="00465878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48 horas</w:t>
            </w:r>
          </w:p>
        </w:tc>
      </w:tr>
    </w:tbl>
    <w:p w:rsidR="003A15A8" w:rsidRDefault="003A15A8" w:rsidP="003A15A8">
      <w:pPr>
        <w:pStyle w:val="Textoindependiente"/>
        <w:spacing w:before="10"/>
        <w:rPr>
          <w:sz w:val="17"/>
        </w:rPr>
      </w:pPr>
    </w:p>
    <w:p w:rsidR="003A15A8" w:rsidRDefault="003A15A8" w:rsidP="003A15A8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3A15A8" w:rsidRDefault="003A15A8" w:rsidP="003A15A8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3A15A8" w:rsidRDefault="003A15A8" w:rsidP="003A15A8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3A15A8" w:rsidRDefault="003A15A8" w:rsidP="003A15A8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3A15A8" w:rsidRDefault="003A15A8" w:rsidP="003A15A8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3A15A8" w:rsidRPr="00462B03" w:rsidRDefault="003A15A8" w:rsidP="003A15A8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3A15A8" w:rsidRDefault="003A15A8" w:rsidP="003A15A8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3A15A8" w:rsidRDefault="003A15A8" w:rsidP="003A15A8">
      <w:pPr>
        <w:pStyle w:val="Textoindependiente"/>
        <w:spacing w:before="8"/>
        <w:rPr>
          <w:b/>
          <w:sz w:val="19"/>
        </w:rPr>
      </w:pPr>
    </w:p>
    <w:p w:rsidR="003A15A8" w:rsidRPr="00BD6191" w:rsidRDefault="003A15A8" w:rsidP="003A15A8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3A15A8" w:rsidRDefault="003A15A8" w:rsidP="003A15A8">
      <w:pPr>
        <w:pStyle w:val="Textoindependiente"/>
        <w:spacing w:before="10"/>
        <w:jc w:val="both"/>
        <w:rPr>
          <w:sz w:val="19"/>
        </w:rPr>
      </w:pPr>
    </w:p>
    <w:p w:rsidR="003A15A8" w:rsidRDefault="003A15A8" w:rsidP="003A15A8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3A15A8" w:rsidRDefault="003A15A8" w:rsidP="003A15A8">
      <w:pPr>
        <w:pStyle w:val="Textoindependiente"/>
        <w:spacing w:before="3"/>
        <w:jc w:val="both"/>
        <w:rPr>
          <w:sz w:val="20"/>
        </w:rPr>
      </w:pPr>
    </w:p>
    <w:p w:rsidR="003A15A8" w:rsidRPr="00462B03" w:rsidRDefault="003A15A8" w:rsidP="003A15A8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3A15A8" w:rsidRDefault="003A15A8" w:rsidP="003A15A8">
      <w:pPr>
        <w:pStyle w:val="Textoindependiente"/>
        <w:rPr>
          <w:sz w:val="20"/>
        </w:rPr>
      </w:pPr>
    </w:p>
    <w:p w:rsidR="003A15A8" w:rsidRDefault="003A15A8" w:rsidP="003A15A8">
      <w:pPr>
        <w:pStyle w:val="Textoindependiente"/>
        <w:rPr>
          <w:sz w:val="20"/>
        </w:rPr>
      </w:pPr>
    </w:p>
    <w:p w:rsidR="003A15A8" w:rsidRDefault="003A15A8" w:rsidP="003A15A8">
      <w:pPr>
        <w:pStyle w:val="Textoindependiente"/>
        <w:spacing w:before="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lastRenderedPageBreak/>
        <w:t xml:space="preserve">FORMATO N° 01 </w:t>
      </w:r>
    </w:p>
    <w:p w:rsidR="003A15A8" w:rsidRPr="009106CA" w:rsidRDefault="003A15A8" w:rsidP="003A15A8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3A15A8" w:rsidRPr="00A71F24" w:rsidRDefault="003A15A8" w:rsidP="003A15A8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3A15A8" w:rsidRPr="001F3521" w:rsidRDefault="003A15A8" w:rsidP="003A15A8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3A15A8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3A15A8" w:rsidRPr="001F3521" w:rsidRDefault="003A15A8" w:rsidP="00465878">
            <w:pPr>
              <w:jc w:val="both"/>
              <w:rPr>
                <w:sz w:val="16"/>
                <w:szCs w:val="20"/>
              </w:rPr>
            </w:pPr>
            <w:bookmarkStart w:id="8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A15A8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3A15A8" w:rsidRPr="001F3521" w:rsidRDefault="003A15A8" w:rsidP="0046587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3A15A8" w:rsidRPr="001F3521" w:rsidRDefault="003A15A8" w:rsidP="00465878">
            <w:pPr>
              <w:rPr>
                <w:b/>
                <w:bCs/>
                <w:sz w:val="18"/>
              </w:rPr>
            </w:pPr>
          </w:p>
        </w:tc>
      </w:tr>
      <w:tr w:rsidR="003A15A8" w:rsidRPr="001F3521" w:rsidTr="00465878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3A15A8" w:rsidRPr="001F3521" w:rsidRDefault="003A15A8" w:rsidP="0046587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3A15A8" w:rsidRPr="001F3521" w:rsidRDefault="003A15A8" w:rsidP="00465878">
            <w:pPr>
              <w:rPr>
                <w:b/>
                <w:bCs/>
                <w:sz w:val="18"/>
              </w:rPr>
            </w:pPr>
          </w:p>
        </w:tc>
      </w:tr>
    </w:tbl>
    <w:p w:rsidR="003A15A8" w:rsidRPr="001F3521" w:rsidRDefault="003A15A8" w:rsidP="003A15A8">
      <w:pPr>
        <w:rPr>
          <w:rFonts w:eastAsia="Times New Roman"/>
          <w:sz w:val="18"/>
          <w:lang w:eastAsia="es-PE"/>
        </w:rPr>
      </w:pPr>
    </w:p>
    <w:bookmarkEnd w:id="8"/>
    <w:p w:rsidR="003A15A8" w:rsidRPr="001F3521" w:rsidRDefault="003A15A8" w:rsidP="003A15A8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:rsidR="003A15A8" w:rsidRPr="001F3521" w:rsidRDefault="003A15A8" w:rsidP="003A15A8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3A15A8" w:rsidRPr="001F3521" w:rsidTr="00465878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3A15A8" w:rsidRPr="001F3521" w:rsidTr="00465878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rPr>
                <w:sz w:val="16"/>
              </w:rPr>
            </w:pPr>
          </w:p>
        </w:tc>
      </w:tr>
      <w:tr w:rsidR="003A15A8" w:rsidRPr="001F3521" w:rsidTr="00465878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3A15A8" w:rsidRPr="001F3521" w:rsidTr="00465878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15A8" w:rsidRPr="001F3521" w:rsidTr="00465878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  <w:tr w:rsidR="003A15A8" w:rsidRPr="001F3521" w:rsidTr="00465878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3A15A8" w:rsidRPr="001F3521" w:rsidTr="00465878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3A15A8" w:rsidRPr="001F3521" w:rsidTr="00465878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  <w:tr w:rsidR="003A15A8" w:rsidRPr="001F3521" w:rsidTr="00465878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3A15A8" w:rsidRPr="001F3521" w:rsidTr="00465878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3A15A8" w:rsidRPr="001F3521" w:rsidTr="00465878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  <w:tr w:rsidR="003A15A8" w:rsidRPr="001F3521" w:rsidTr="00465878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3A15A8" w:rsidRPr="001F3521" w:rsidTr="00465878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rPr>
                <w:sz w:val="16"/>
              </w:rPr>
            </w:pPr>
          </w:p>
        </w:tc>
      </w:tr>
      <w:tr w:rsidR="003A15A8" w:rsidRPr="001F3521" w:rsidTr="00465878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3A15A8" w:rsidRPr="001F3521" w:rsidTr="00465878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3A15A8" w:rsidRPr="001F3521" w:rsidTr="00465878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  <w:tr w:rsidR="003A15A8" w:rsidRPr="001F3521" w:rsidTr="00465878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</w:tbl>
    <w:p w:rsidR="003A15A8" w:rsidRPr="001F3521" w:rsidRDefault="003A15A8" w:rsidP="003A15A8">
      <w:pPr>
        <w:rPr>
          <w:rFonts w:eastAsia="Times New Roman"/>
          <w:b/>
          <w:iCs/>
          <w:sz w:val="18"/>
          <w:lang w:eastAsia="es-PE"/>
        </w:rPr>
      </w:pPr>
    </w:p>
    <w:p w:rsidR="003A15A8" w:rsidRPr="001F3521" w:rsidRDefault="003A15A8" w:rsidP="003A15A8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3A15A8" w:rsidRPr="001F3521" w:rsidRDefault="003A15A8" w:rsidP="003A15A8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3A15A8" w:rsidRPr="001F3521" w:rsidTr="00465878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A15A8" w:rsidRPr="001F3521" w:rsidTr="00465878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3A15A8" w:rsidRPr="001F3521" w:rsidTr="00465878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3A15A8" w:rsidRPr="001F3521" w:rsidTr="00465878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</w:rPr>
            </w:pPr>
          </w:p>
        </w:tc>
      </w:tr>
      <w:tr w:rsidR="003A15A8" w:rsidRPr="001F3521" w:rsidTr="00465878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</w:rPr>
            </w:pPr>
          </w:p>
        </w:tc>
      </w:tr>
      <w:tr w:rsidR="003A15A8" w:rsidRPr="001F3521" w:rsidTr="00465878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3A15A8" w:rsidRPr="001F3521" w:rsidTr="00465878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  <w:tr w:rsidR="003A15A8" w:rsidRPr="001F3521" w:rsidTr="00465878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3A15A8" w:rsidRPr="001F3521" w:rsidTr="00465878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  <w:tr w:rsidR="003A15A8" w:rsidRPr="001F3521" w:rsidTr="00465878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3A15A8" w:rsidRPr="001F3521" w:rsidTr="00465878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  <w:tr w:rsidR="003A15A8" w:rsidRPr="001F3521" w:rsidTr="00465878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3A15A8" w:rsidRPr="001F3521" w:rsidRDefault="003A15A8" w:rsidP="00465878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3A15A8" w:rsidRPr="001F3521" w:rsidTr="00465878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3A15A8" w:rsidRPr="001F3521" w:rsidRDefault="003A15A8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15A8" w:rsidRPr="001F3521" w:rsidRDefault="003A15A8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A15A8" w:rsidRPr="001F3521" w:rsidRDefault="003A15A8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3A15A8" w:rsidRPr="001F3521" w:rsidRDefault="003A15A8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3A15A8" w:rsidRPr="001F3521" w:rsidRDefault="003A15A8" w:rsidP="00465878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A15A8" w:rsidRPr="001F3521" w:rsidRDefault="003A15A8" w:rsidP="00465878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3A15A8" w:rsidRPr="001F3521" w:rsidRDefault="003A15A8" w:rsidP="003A15A8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3A15A8" w:rsidRPr="001F3521" w:rsidRDefault="003A15A8" w:rsidP="003A15A8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3A15A8" w:rsidRPr="001F3521" w:rsidRDefault="003A15A8" w:rsidP="003A15A8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lastRenderedPageBreak/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3A15A8" w:rsidRPr="001F3521" w:rsidTr="00465878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3A15A8" w:rsidRPr="001F3521" w:rsidTr="00465878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5A8" w:rsidRPr="001F3521" w:rsidRDefault="003A15A8" w:rsidP="00465878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3A15A8" w:rsidRPr="001F3521" w:rsidRDefault="003A15A8" w:rsidP="00465878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3A15A8" w:rsidRPr="001F3521" w:rsidRDefault="003A15A8" w:rsidP="003A15A8">
      <w:pPr>
        <w:rPr>
          <w:rFonts w:eastAsia="Times New Roman"/>
          <w:b/>
          <w:sz w:val="18"/>
          <w:lang w:eastAsia="es-PE"/>
        </w:rPr>
      </w:pPr>
    </w:p>
    <w:p w:rsidR="003A15A8" w:rsidRPr="00A71F24" w:rsidRDefault="003A15A8" w:rsidP="003A15A8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3A15A8" w:rsidRPr="001F3521" w:rsidRDefault="003A15A8" w:rsidP="003A15A8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3A15A8" w:rsidRPr="001F3521" w:rsidTr="00465878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3A15A8" w:rsidRPr="001F3521" w:rsidTr="00465878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15A8" w:rsidRPr="001F3521" w:rsidRDefault="003A15A8" w:rsidP="00465878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3A15A8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3A15A8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3A15A8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3A15A8" w:rsidRPr="001F3521" w:rsidTr="00465878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</w:tbl>
    <w:p w:rsidR="003A15A8" w:rsidRPr="001F3521" w:rsidRDefault="003A15A8" w:rsidP="003A15A8">
      <w:pPr>
        <w:rPr>
          <w:rFonts w:eastAsia="Times New Roman"/>
          <w:b/>
          <w:sz w:val="18"/>
          <w:lang w:eastAsia="es-PE"/>
        </w:rPr>
      </w:pPr>
    </w:p>
    <w:p w:rsidR="003A15A8" w:rsidRPr="001F3521" w:rsidRDefault="003A15A8" w:rsidP="003A15A8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3A15A8" w:rsidRPr="001F3521" w:rsidRDefault="003A15A8" w:rsidP="003A15A8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3A15A8" w:rsidRPr="001F3521" w:rsidTr="00465878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3A15A8" w:rsidRPr="001F3521" w:rsidTr="00465878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3A15A8" w:rsidRPr="001F3521" w:rsidTr="00465878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</w:rPr>
            </w:pPr>
          </w:p>
        </w:tc>
      </w:tr>
      <w:tr w:rsidR="003A15A8" w:rsidRPr="001F3521" w:rsidTr="00465878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5A8" w:rsidRPr="001F3521" w:rsidRDefault="003A15A8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5A8" w:rsidRPr="001F3521" w:rsidRDefault="003A15A8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5A8" w:rsidRPr="001F3521" w:rsidRDefault="003A15A8" w:rsidP="00465878">
            <w:pPr>
              <w:spacing w:before="120"/>
              <w:jc w:val="center"/>
              <w:rPr>
                <w:sz w:val="16"/>
              </w:rPr>
            </w:pPr>
          </w:p>
        </w:tc>
      </w:tr>
      <w:tr w:rsidR="003A15A8" w:rsidRPr="001F3521" w:rsidTr="00465878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5A8" w:rsidRPr="001F3521" w:rsidRDefault="003A15A8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5A8" w:rsidRPr="001F3521" w:rsidRDefault="003A15A8" w:rsidP="00465878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5A8" w:rsidRPr="001F3521" w:rsidRDefault="003A15A8" w:rsidP="00465878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3A15A8" w:rsidRPr="001F3521" w:rsidRDefault="003A15A8" w:rsidP="003A15A8">
      <w:pPr>
        <w:rPr>
          <w:rFonts w:eastAsia="Times New Roman"/>
          <w:b/>
          <w:iCs/>
          <w:sz w:val="18"/>
          <w:lang w:eastAsia="es-PE"/>
        </w:rPr>
      </w:pPr>
    </w:p>
    <w:p w:rsidR="003A15A8" w:rsidRPr="001F3521" w:rsidRDefault="003A15A8" w:rsidP="003A15A8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3A15A8" w:rsidRPr="001F3521" w:rsidRDefault="003A15A8" w:rsidP="003A15A8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3A15A8" w:rsidRPr="001F3521" w:rsidRDefault="003A15A8" w:rsidP="003A15A8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3A15A8" w:rsidRPr="001F3521" w:rsidTr="00465878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3A15A8" w:rsidRPr="001F3521" w:rsidTr="00465878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</w:p>
        </w:tc>
      </w:tr>
      <w:tr w:rsidR="003A15A8" w:rsidRPr="001F3521" w:rsidTr="00465878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3A15A8" w:rsidRPr="001F3521" w:rsidTr="00465878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</w:p>
        </w:tc>
      </w:tr>
      <w:tr w:rsidR="003A15A8" w:rsidRPr="001F3521" w:rsidTr="00465878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3A15A8" w:rsidRPr="001F3521" w:rsidRDefault="003A15A8" w:rsidP="00465878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3A15A8" w:rsidRPr="001F3521" w:rsidTr="00465878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jc w:val="both"/>
              <w:rPr>
                <w:sz w:val="16"/>
              </w:rPr>
            </w:pPr>
          </w:p>
        </w:tc>
      </w:tr>
    </w:tbl>
    <w:p w:rsidR="003A15A8" w:rsidRPr="001F3521" w:rsidRDefault="003A15A8" w:rsidP="003A15A8">
      <w:pPr>
        <w:rPr>
          <w:rFonts w:eastAsia="Times New Roman"/>
          <w:sz w:val="18"/>
          <w:lang w:val="es-ES_tradnl" w:eastAsia="es-PE"/>
        </w:rPr>
      </w:pPr>
    </w:p>
    <w:p w:rsidR="003A15A8" w:rsidRPr="001F3521" w:rsidRDefault="003A15A8" w:rsidP="003A15A8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3A15A8" w:rsidRPr="001F3521" w:rsidTr="00465878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3A15A8" w:rsidRPr="001F3521" w:rsidTr="00465878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8"/>
              </w:rPr>
            </w:pPr>
          </w:p>
        </w:tc>
      </w:tr>
      <w:tr w:rsidR="003A15A8" w:rsidRPr="001F3521" w:rsidTr="00465878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3A15A8" w:rsidRPr="001F3521" w:rsidTr="00465878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8"/>
              </w:rPr>
            </w:pPr>
          </w:p>
        </w:tc>
      </w:tr>
      <w:tr w:rsidR="003A15A8" w:rsidRPr="001F3521" w:rsidTr="00465878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3A15A8" w:rsidRPr="001F3521" w:rsidTr="00465878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jc w:val="both"/>
              <w:rPr>
                <w:sz w:val="18"/>
              </w:rPr>
            </w:pPr>
          </w:p>
        </w:tc>
      </w:tr>
    </w:tbl>
    <w:p w:rsidR="003A15A8" w:rsidRPr="001F3521" w:rsidRDefault="003A15A8" w:rsidP="003A15A8">
      <w:pPr>
        <w:rPr>
          <w:rFonts w:eastAsia="Times New Roman"/>
          <w:sz w:val="18"/>
          <w:lang w:eastAsia="es-PE"/>
        </w:rPr>
      </w:pPr>
    </w:p>
    <w:p w:rsidR="003A15A8" w:rsidRPr="001F3521" w:rsidRDefault="003A15A8" w:rsidP="003A15A8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3A15A8" w:rsidRPr="001F3521" w:rsidTr="00465878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3A15A8" w:rsidRPr="001F3521" w:rsidTr="00465878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</w:tr>
      <w:tr w:rsidR="003A15A8" w:rsidRPr="001F3521" w:rsidTr="00465878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3A15A8" w:rsidRPr="001F3521" w:rsidRDefault="003A15A8" w:rsidP="00465878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3A15A8" w:rsidRPr="001F3521" w:rsidTr="00465878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jc w:val="center"/>
              <w:rPr>
                <w:sz w:val="16"/>
                <w:szCs w:val="20"/>
              </w:rPr>
            </w:pPr>
          </w:p>
        </w:tc>
      </w:tr>
      <w:tr w:rsidR="003A15A8" w:rsidRPr="001F3521" w:rsidTr="00465878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3A15A8" w:rsidRPr="001F3521" w:rsidRDefault="003A15A8" w:rsidP="00465878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lastRenderedPageBreak/>
              <w:t>FUNCIONES DE APOYO:</w:t>
            </w:r>
          </w:p>
        </w:tc>
      </w:tr>
      <w:tr w:rsidR="003A15A8" w:rsidRPr="001F3521" w:rsidTr="00465878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A8" w:rsidRPr="001F3521" w:rsidRDefault="003A15A8" w:rsidP="00465878">
            <w:pPr>
              <w:jc w:val="both"/>
              <w:rPr>
                <w:sz w:val="18"/>
              </w:rPr>
            </w:pPr>
          </w:p>
        </w:tc>
      </w:tr>
    </w:tbl>
    <w:p w:rsidR="003A15A8" w:rsidRPr="001F3521" w:rsidRDefault="003A15A8" w:rsidP="003A15A8">
      <w:pPr>
        <w:rPr>
          <w:rFonts w:eastAsia="Times New Roman"/>
          <w:sz w:val="18"/>
          <w:lang w:val="es-ES_tradnl" w:eastAsia="es-PE"/>
        </w:rPr>
      </w:pPr>
    </w:p>
    <w:p w:rsidR="003A15A8" w:rsidRPr="001F3521" w:rsidRDefault="003A15A8" w:rsidP="003A15A8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3A15A8" w:rsidRPr="001F3521" w:rsidTr="00465878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5A8" w:rsidRPr="001F3521" w:rsidRDefault="003A15A8" w:rsidP="00465878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3A15A8" w:rsidRPr="001F3521" w:rsidRDefault="003A15A8" w:rsidP="00465878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:rsidR="003A15A8" w:rsidRPr="001F3521" w:rsidRDefault="003A15A8" w:rsidP="003A15A8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3A15A8" w:rsidRPr="001F3521" w:rsidRDefault="003A15A8" w:rsidP="003A15A8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3A15A8" w:rsidRDefault="003A15A8" w:rsidP="003A15A8"/>
    <w:p w:rsidR="003A15A8" w:rsidRDefault="003A15A8" w:rsidP="003A15A8">
      <w:r>
        <w:t>Fecha: _____________________</w:t>
      </w:r>
    </w:p>
    <w:p w:rsidR="003A15A8" w:rsidRDefault="003A15A8" w:rsidP="003A15A8"/>
    <w:p w:rsidR="003A15A8" w:rsidRDefault="003A15A8" w:rsidP="003A15A8"/>
    <w:p w:rsidR="003A15A8" w:rsidRDefault="003A15A8" w:rsidP="003A15A8"/>
    <w:p w:rsidR="003A15A8" w:rsidRDefault="003A15A8" w:rsidP="003A15A8">
      <w:pPr>
        <w:jc w:val="center"/>
        <w:rPr>
          <w:b/>
        </w:rPr>
      </w:pPr>
      <w:r>
        <w:rPr>
          <w:b/>
        </w:rPr>
        <w:t>______________________________________</w:t>
      </w:r>
    </w:p>
    <w:p w:rsidR="003A15A8" w:rsidRPr="00A71F24" w:rsidRDefault="003A15A8" w:rsidP="003A15A8">
      <w:pPr>
        <w:jc w:val="center"/>
        <w:rPr>
          <w:b/>
        </w:rPr>
      </w:pPr>
      <w:r w:rsidRPr="00A71F24">
        <w:rPr>
          <w:b/>
        </w:rPr>
        <w:t>FIRMA</w:t>
      </w:r>
    </w:p>
    <w:p w:rsidR="003A15A8" w:rsidRPr="00A71F24" w:rsidRDefault="003A15A8" w:rsidP="003A15A8">
      <w:pPr>
        <w:ind w:left="2552"/>
        <w:rPr>
          <w:b/>
        </w:rPr>
      </w:pPr>
      <w:r w:rsidRPr="00A71F24">
        <w:rPr>
          <w:b/>
        </w:rPr>
        <w:t>DNI:</w:t>
      </w: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1E7439" w:rsidRDefault="001E7439" w:rsidP="003A15A8">
      <w:pPr>
        <w:pStyle w:val="Ttulo2"/>
        <w:ind w:left="5763"/>
      </w:pPr>
    </w:p>
    <w:p w:rsidR="001E7439" w:rsidRDefault="001E7439" w:rsidP="003A15A8">
      <w:pPr>
        <w:pStyle w:val="Ttulo2"/>
        <w:ind w:left="5763"/>
      </w:pPr>
    </w:p>
    <w:p w:rsidR="001E7439" w:rsidRDefault="001E7439" w:rsidP="003A15A8">
      <w:pPr>
        <w:pStyle w:val="Ttulo2"/>
        <w:ind w:left="5763"/>
      </w:pPr>
    </w:p>
    <w:p w:rsidR="001E7439" w:rsidRDefault="001E7439" w:rsidP="003A15A8">
      <w:pPr>
        <w:pStyle w:val="Ttulo2"/>
        <w:ind w:left="5763"/>
      </w:pPr>
    </w:p>
    <w:p w:rsidR="001E7439" w:rsidRDefault="001E7439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pStyle w:val="Ttulo2"/>
        <w:ind w:left="5763"/>
      </w:pPr>
    </w:p>
    <w:p w:rsidR="003A15A8" w:rsidRDefault="003A15A8" w:rsidP="003A15A8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lastRenderedPageBreak/>
        <w:t>FORMATO N° 02</w:t>
      </w:r>
    </w:p>
    <w:p w:rsidR="003A15A8" w:rsidRPr="00E406A3" w:rsidRDefault="003A15A8" w:rsidP="003A15A8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3A15A8" w:rsidRPr="007A1FCA" w:rsidRDefault="003A15A8" w:rsidP="003A15A8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3A15A8" w:rsidRPr="001F3521" w:rsidRDefault="003A15A8" w:rsidP="003A15A8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3A15A8" w:rsidRPr="001F3521" w:rsidRDefault="003A15A8" w:rsidP="003A15A8">
      <w:pPr>
        <w:pStyle w:val="Textoindependiente"/>
        <w:spacing w:before="9"/>
        <w:jc w:val="both"/>
        <w:rPr>
          <w:b/>
          <w:szCs w:val="22"/>
        </w:rPr>
      </w:pPr>
    </w:p>
    <w:p w:rsidR="003A15A8" w:rsidRPr="001F3521" w:rsidRDefault="003A15A8" w:rsidP="003A15A8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3A15A8" w:rsidRPr="001F3521" w:rsidRDefault="003A15A8" w:rsidP="003A15A8">
      <w:pPr>
        <w:pStyle w:val="Textoindependiente"/>
        <w:jc w:val="both"/>
        <w:rPr>
          <w:szCs w:val="22"/>
        </w:rPr>
      </w:pPr>
    </w:p>
    <w:p w:rsidR="003A15A8" w:rsidRPr="001F3521" w:rsidRDefault="003A15A8" w:rsidP="003A15A8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3A15A8" w:rsidRDefault="003A15A8" w:rsidP="003A15A8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3A15A8" w:rsidRDefault="003A15A8" w:rsidP="003A15A8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15A8" w:rsidTr="00465878">
        <w:tc>
          <w:tcPr>
            <w:tcW w:w="8494" w:type="dxa"/>
          </w:tcPr>
          <w:p w:rsidR="003A15A8" w:rsidRDefault="003A15A8" w:rsidP="00465878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3A15A8" w:rsidRPr="001F3521" w:rsidRDefault="003A15A8" w:rsidP="003A15A8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3A15A8" w:rsidRPr="001F3521" w:rsidRDefault="003A15A8" w:rsidP="003A15A8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3A15A8" w:rsidRPr="001F3521" w:rsidRDefault="003A15A8" w:rsidP="003A15A8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3A15A8" w:rsidRPr="001F3521" w:rsidRDefault="003A15A8" w:rsidP="003A15A8">
      <w:pPr>
        <w:pStyle w:val="Textoindependiente"/>
        <w:spacing w:before="3"/>
        <w:jc w:val="both"/>
        <w:rPr>
          <w:b/>
          <w:szCs w:val="22"/>
        </w:rPr>
      </w:pPr>
    </w:p>
    <w:p w:rsidR="003A15A8" w:rsidRPr="001F3521" w:rsidRDefault="003A15A8" w:rsidP="003A15A8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3A15A8" w:rsidRPr="001F3521" w:rsidRDefault="003A15A8" w:rsidP="003A15A8">
      <w:pPr>
        <w:pStyle w:val="Textoindependiente"/>
        <w:spacing w:before="2"/>
        <w:jc w:val="both"/>
        <w:rPr>
          <w:b/>
          <w:szCs w:val="22"/>
        </w:rPr>
      </w:pPr>
    </w:p>
    <w:p w:rsidR="003A15A8" w:rsidRPr="001F3521" w:rsidRDefault="003A15A8" w:rsidP="003A15A8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3A15A8" w:rsidRPr="001F3521" w:rsidRDefault="003A15A8" w:rsidP="003A15A8">
      <w:pPr>
        <w:pStyle w:val="Textoindependiente"/>
        <w:spacing w:before="3"/>
        <w:jc w:val="both"/>
        <w:rPr>
          <w:b/>
          <w:szCs w:val="22"/>
        </w:rPr>
      </w:pPr>
    </w:p>
    <w:p w:rsidR="003A15A8" w:rsidRPr="001F3521" w:rsidRDefault="003A15A8" w:rsidP="003A15A8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3A15A8" w:rsidRPr="001F3521" w:rsidRDefault="003A15A8" w:rsidP="003A15A8">
      <w:pPr>
        <w:pStyle w:val="Textoindependiente"/>
        <w:spacing w:before="5"/>
        <w:jc w:val="both"/>
        <w:rPr>
          <w:b/>
          <w:szCs w:val="22"/>
        </w:rPr>
      </w:pPr>
    </w:p>
    <w:p w:rsidR="003A15A8" w:rsidRPr="001F3521" w:rsidRDefault="003A15A8" w:rsidP="003A15A8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3A15A8" w:rsidRPr="001F3521" w:rsidRDefault="003A15A8" w:rsidP="003A15A8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9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9"/>
    <w:p w:rsidR="003A15A8" w:rsidRPr="001F3521" w:rsidRDefault="003A15A8" w:rsidP="003A15A8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3A15A8" w:rsidRPr="001F3521" w:rsidTr="00465878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15A8" w:rsidRPr="001F3521" w:rsidRDefault="003A15A8" w:rsidP="00465878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3A15A8" w:rsidRPr="001F3521" w:rsidTr="00465878">
        <w:trPr>
          <w:trHeight w:val="140"/>
        </w:trPr>
        <w:tc>
          <w:tcPr>
            <w:tcW w:w="1957" w:type="dxa"/>
            <w:shd w:val="clear" w:color="auto" w:fill="auto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3A15A8" w:rsidRPr="001F3521" w:rsidTr="00465878">
        <w:trPr>
          <w:trHeight w:val="147"/>
        </w:trPr>
        <w:tc>
          <w:tcPr>
            <w:tcW w:w="1957" w:type="dxa"/>
            <w:shd w:val="clear" w:color="auto" w:fill="auto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3A15A8" w:rsidRPr="001F3521" w:rsidRDefault="003A15A8" w:rsidP="00465878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3A15A8" w:rsidRDefault="003A15A8" w:rsidP="003A15A8"/>
    <w:p w:rsidR="003A15A8" w:rsidRDefault="003A15A8" w:rsidP="003A15A8"/>
    <w:p w:rsidR="003A15A8" w:rsidRDefault="003A15A8" w:rsidP="003A15A8"/>
    <w:p w:rsidR="003A15A8" w:rsidRDefault="003A15A8" w:rsidP="003A15A8"/>
    <w:p w:rsidR="003A15A8" w:rsidRDefault="003A15A8" w:rsidP="003A15A8">
      <w:pPr>
        <w:jc w:val="center"/>
        <w:rPr>
          <w:b/>
        </w:rPr>
      </w:pPr>
      <w:r>
        <w:rPr>
          <w:b/>
        </w:rPr>
        <w:t>______________________________</w:t>
      </w:r>
    </w:p>
    <w:p w:rsidR="003A15A8" w:rsidRPr="007A1FCA" w:rsidRDefault="003A15A8" w:rsidP="003A15A8">
      <w:pPr>
        <w:jc w:val="center"/>
        <w:rPr>
          <w:b/>
        </w:rPr>
      </w:pPr>
      <w:r w:rsidRPr="007A1FCA">
        <w:rPr>
          <w:b/>
        </w:rPr>
        <w:t>Firma</w:t>
      </w:r>
    </w:p>
    <w:p w:rsidR="003A15A8" w:rsidRDefault="003A15A8" w:rsidP="003A15A8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3A15A8" w:rsidRDefault="003A15A8" w:rsidP="003A15A8">
      <w:pPr>
        <w:ind w:left="2977"/>
        <w:rPr>
          <w:b/>
        </w:rPr>
      </w:pPr>
    </w:p>
    <w:p w:rsidR="003A15A8" w:rsidRDefault="003A15A8" w:rsidP="003A15A8">
      <w:pPr>
        <w:ind w:left="2977"/>
        <w:rPr>
          <w:b/>
        </w:rPr>
      </w:pPr>
    </w:p>
    <w:p w:rsidR="003A15A8" w:rsidRDefault="003A15A8" w:rsidP="003A15A8">
      <w:pPr>
        <w:ind w:left="2977"/>
        <w:rPr>
          <w:b/>
        </w:rPr>
      </w:pPr>
    </w:p>
    <w:p w:rsidR="003A15A8" w:rsidRDefault="003A15A8" w:rsidP="003A15A8">
      <w:pPr>
        <w:ind w:left="2977"/>
        <w:rPr>
          <w:b/>
        </w:rPr>
      </w:pPr>
    </w:p>
    <w:p w:rsidR="003A15A8" w:rsidRDefault="003A15A8" w:rsidP="003A15A8">
      <w:pPr>
        <w:ind w:left="2977"/>
        <w:rPr>
          <w:b/>
        </w:rPr>
      </w:pPr>
    </w:p>
    <w:p w:rsidR="003A15A8" w:rsidRDefault="003A15A8" w:rsidP="003A15A8">
      <w:pPr>
        <w:ind w:left="2977"/>
        <w:rPr>
          <w:b/>
        </w:rPr>
      </w:pPr>
    </w:p>
    <w:p w:rsidR="001E7439" w:rsidRDefault="001E7439" w:rsidP="003A15A8">
      <w:pPr>
        <w:ind w:left="2977"/>
        <w:rPr>
          <w:b/>
        </w:rPr>
      </w:pPr>
    </w:p>
    <w:p w:rsidR="001E7439" w:rsidRDefault="001E7439" w:rsidP="003A15A8">
      <w:pPr>
        <w:ind w:left="2977"/>
        <w:rPr>
          <w:b/>
        </w:rPr>
      </w:pPr>
      <w:bookmarkStart w:id="10" w:name="_GoBack"/>
      <w:bookmarkEnd w:id="10"/>
    </w:p>
    <w:p w:rsidR="003A15A8" w:rsidRDefault="003A15A8" w:rsidP="003A15A8">
      <w:pPr>
        <w:ind w:left="2977"/>
        <w:rPr>
          <w:b/>
        </w:rPr>
      </w:pPr>
    </w:p>
    <w:p w:rsidR="003A15A8" w:rsidRDefault="003A15A8" w:rsidP="003A15A8">
      <w:pPr>
        <w:ind w:left="2977"/>
        <w:rPr>
          <w:b/>
        </w:rPr>
      </w:pPr>
    </w:p>
    <w:p w:rsidR="003A15A8" w:rsidRPr="00462B03" w:rsidRDefault="003A15A8" w:rsidP="003A15A8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lastRenderedPageBreak/>
        <w:t xml:space="preserve">ANEXO B </w:t>
      </w:r>
    </w:p>
    <w:p w:rsidR="003A15A8" w:rsidRPr="00462B03" w:rsidRDefault="003A15A8" w:rsidP="003A15A8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3A15A8" w:rsidRPr="00462B03" w:rsidRDefault="003A15A8" w:rsidP="003A15A8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3A15A8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15A8" w:rsidRPr="00462B03" w:rsidRDefault="003A15A8" w:rsidP="00465878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3A15A8" w:rsidRPr="00462B03" w:rsidRDefault="003A15A8" w:rsidP="00465878">
            <w:pPr>
              <w:jc w:val="center"/>
              <w:rPr>
                <w:b/>
                <w:bCs/>
              </w:rPr>
            </w:pPr>
          </w:p>
        </w:tc>
      </w:tr>
      <w:tr w:rsidR="003A15A8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15A8" w:rsidRPr="00462B03" w:rsidRDefault="003A15A8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3A15A8" w:rsidRPr="00462B03" w:rsidRDefault="003A15A8" w:rsidP="00465878">
            <w:pPr>
              <w:rPr>
                <w:b/>
                <w:bCs/>
              </w:rPr>
            </w:pPr>
          </w:p>
        </w:tc>
      </w:tr>
      <w:tr w:rsidR="003A15A8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15A8" w:rsidRPr="00462B03" w:rsidRDefault="003A15A8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3A15A8" w:rsidRPr="00462B03" w:rsidRDefault="003A15A8" w:rsidP="00465878">
            <w:pPr>
              <w:rPr>
                <w:b/>
                <w:bCs/>
              </w:rPr>
            </w:pPr>
          </w:p>
        </w:tc>
      </w:tr>
      <w:tr w:rsidR="003A15A8" w:rsidRPr="00462B03" w:rsidTr="00465878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3A15A8" w:rsidRPr="00462B03" w:rsidRDefault="003A15A8" w:rsidP="00465878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3A15A8" w:rsidRPr="00462B03" w:rsidRDefault="003A15A8" w:rsidP="00465878">
            <w:pPr>
              <w:rPr>
                <w:b/>
                <w:bCs/>
              </w:rPr>
            </w:pPr>
          </w:p>
        </w:tc>
      </w:tr>
    </w:tbl>
    <w:p w:rsidR="003A15A8" w:rsidRPr="00462B03" w:rsidRDefault="003A15A8" w:rsidP="003A15A8">
      <w:pPr>
        <w:rPr>
          <w:rFonts w:eastAsia="Times New Roman"/>
          <w:lang w:eastAsia="es-PE"/>
        </w:rPr>
      </w:pPr>
    </w:p>
    <w:p w:rsidR="003A15A8" w:rsidRPr="00462B03" w:rsidRDefault="003A15A8" w:rsidP="003A15A8">
      <w:pPr>
        <w:jc w:val="center"/>
        <w:rPr>
          <w:rFonts w:asciiTheme="minorHAnsi" w:hAnsiTheme="minorHAnsi" w:cstheme="minorHAnsi"/>
          <w:b/>
          <w:u w:val="single"/>
        </w:rPr>
      </w:pPr>
    </w:p>
    <w:p w:rsidR="003A15A8" w:rsidRPr="00462B03" w:rsidRDefault="003A15A8" w:rsidP="003A15A8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3A15A8" w:rsidRPr="00462B03" w:rsidRDefault="003A15A8" w:rsidP="003A15A8">
      <w:pPr>
        <w:tabs>
          <w:tab w:val="left" w:pos="930"/>
        </w:tabs>
        <w:jc w:val="center"/>
        <w:rPr>
          <w:b/>
          <w:u w:val="single"/>
        </w:rPr>
      </w:pPr>
    </w:p>
    <w:p w:rsidR="003A15A8" w:rsidRDefault="003A15A8" w:rsidP="003A15A8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3A15A8" w:rsidRPr="00462B03" w:rsidRDefault="003A15A8" w:rsidP="003A15A8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3A15A8" w:rsidRPr="00462B03" w:rsidTr="00465878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3A15A8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5A8" w:rsidRPr="00462B03" w:rsidRDefault="003A15A8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3A15A8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15A8" w:rsidRPr="00462B03" w:rsidRDefault="003A15A8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3A15A8" w:rsidRPr="00462B03" w:rsidTr="00465878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15A8" w:rsidRPr="00462B03" w:rsidRDefault="003A15A8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3A15A8" w:rsidRPr="00462B03" w:rsidTr="00465878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A8" w:rsidRPr="00462B03" w:rsidRDefault="003A15A8" w:rsidP="00465878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8" w:rsidRPr="00462B03" w:rsidRDefault="003A15A8" w:rsidP="00465878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3A15A8" w:rsidRPr="00462B03" w:rsidRDefault="003A15A8" w:rsidP="003A15A8">
      <w:pPr>
        <w:tabs>
          <w:tab w:val="left" w:pos="930"/>
        </w:tabs>
      </w:pPr>
    </w:p>
    <w:p w:rsidR="003A15A8" w:rsidRPr="00462B03" w:rsidRDefault="003A15A8" w:rsidP="003A15A8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3A15A8" w:rsidRDefault="003A15A8" w:rsidP="003A15A8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3A15A8" w:rsidRPr="00462B03" w:rsidRDefault="003A15A8" w:rsidP="003A15A8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3A15A8" w:rsidRPr="00462B03" w:rsidTr="00465878">
        <w:trPr>
          <w:trHeight w:val="300"/>
        </w:trPr>
        <w:tc>
          <w:tcPr>
            <w:tcW w:w="6232" w:type="dxa"/>
            <w:noWrap/>
            <w:hideMark/>
          </w:tcPr>
          <w:p w:rsidR="003A15A8" w:rsidRPr="00462B03" w:rsidRDefault="003A15A8" w:rsidP="00465878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3A15A8" w:rsidRPr="00462B03" w:rsidRDefault="003A15A8" w:rsidP="00465878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3A15A8" w:rsidRPr="00462B03" w:rsidRDefault="003A15A8" w:rsidP="003A15A8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3A15A8" w:rsidRPr="00462B03" w:rsidRDefault="003A15A8" w:rsidP="003A15A8">
      <w:pPr>
        <w:tabs>
          <w:tab w:val="left" w:pos="930"/>
        </w:tabs>
        <w:jc w:val="center"/>
      </w:pPr>
    </w:p>
    <w:p w:rsidR="003A15A8" w:rsidRPr="00462B03" w:rsidRDefault="003A15A8" w:rsidP="003A15A8">
      <w:pPr>
        <w:tabs>
          <w:tab w:val="left" w:pos="930"/>
        </w:tabs>
        <w:jc w:val="center"/>
      </w:pPr>
    </w:p>
    <w:p w:rsidR="003A15A8" w:rsidRPr="00462B03" w:rsidRDefault="003A15A8" w:rsidP="003A15A8">
      <w:pPr>
        <w:tabs>
          <w:tab w:val="left" w:pos="930"/>
        </w:tabs>
        <w:jc w:val="center"/>
      </w:pPr>
    </w:p>
    <w:p w:rsidR="003A15A8" w:rsidRPr="00462B03" w:rsidRDefault="003A15A8" w:rsidP="003A15A8">
      <w:pPr>
        <w:tabs>
          <w:tab w:val="left" w:pos="930"/>
        </w:tabs>
        <w:jc w:val="center"/>
      </w:pPr>
    </w:p>
    <w:p w:rsidR="003A15A8" w:rsidRPr="00462B03" w:rsidRDefault="003A15A8" w:rsidP="003A15A8">
      <w:pPr>
        <w:tabs>
          <w:tab w:val="left" w:pos="930"/>
        </w:tabs>
        <w:jc w:val="center"/>
      </w:pPr>
    </w:p>
    <w:p w:rsidR="003A15A8" w:rsidRPr="00462B03" w:rsidRDefault="003A15A8" w:rsidP="003A15A8">
      <w:pPr>
        <w:tabs>
          <w:tab w:val="left" w:pos="930"/>
        </w:tabs>
        <w:jc w:val="center"/>
      </w:pPr>
    </w:p>
    <w:p w:rsidR="003A15A8" w:rsidRPr="00462B03" w:rsidRDefault="003A15A8" w:rsidP="003A15A8">
      <w:pPr>
        <w:tabs>
          <w:tab w:val="left" w:pos="930"/>
        </w:tabs>
        <w:jc w:val="center"/>
      </w:pPr>
    </w:p>
    <w:p w:rsidR="003A15A8" w:rsidRPr="00462B03" w:rsidRDefault="003A15A8" w:rsidP="003A15A8">
      <w:pPr>
        <w:tabs>
          <w:tab w:val="left" w:pos="930"/>
        </w:tabs>
        <w:jc w:val="center"/>
      </w:pPr>
      <w:r w:rsidRPr="00462B03">
        <w:t>_______________________</w:t>
      </w:r>
    </w:p>
    <w:p w:rsidR="003A15A8" w:rsidRPr="00462B03" w:rsidRDefault="003A15A8" w:rsidP="003A15A8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3A15A8" w:rsidRDefault="003A15A8" w:rsidP="003A15A8"/>
    <w:p w:rsidR="003A15A8" w:rsidRDefault="003A15A8" w:rsidP="003A15A8"/>
    <w:p w:rsidR="003A15A8" w:rsidRDefault="003A15A8" w:rsidP="003A15A8"/>
    <w:p w:rsidR="00F8308F" w:rsidRDefault="007803E5"/>
    <w:sectPr w:rsidR="00F8308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E5" w:rsidRDefault="007803E5" w:rsidP="003A15A8">
      <w:r>
        <w:separator/>
      </w:r>
    </w:p>
  </w:endnote>
  <w:endnote w:type="continuationSeparator" w:id="0">
    <w:p w:rsidR="007803E5" w:rsidRDefault="007803E5" w:rsidP="003A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E5" w:rsidRDefault="007803E5" w:rsidP="003A15A8">
      <w:r>
        <w:separator/>
      </w:r>
    </w:p>
  </w:footnote>
  <w:footnote w:type="continuationSeparator" w:id="0">
    <w:p w:rsidR="007803E5" w:rsidRDefault="007803E5" w:rsidP="003A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8" w:rsidRPr="009F0DCE" w:rsidRDefault="003A15A8" w:rsidP="003A15A8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3A15A8" w:rsidRPr="00786CCF" w:rsidRDefault="003A15A8" w:rsidP="003A15A8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3A15A8" w:rsidRPr="00730E89" w:rsidRDefault="003A15A8" w:rsidP="003A15A8">
    <w:pPr>
      <w:pStyle w:val="Encabezado"/>
    </w:pPr>
  </w:p>
  <w:p w:rsidR="003A15A8" w:rsidRDefault="003A15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A8"/>
    <w:rsid w:val="001E7439"/>
    <w:rsid w:val="003A15A8"/>
    <w:rsid w:val="00754CE8"/>
    <w:rsid w:val="007803E5"/>
    <w:rsid w:val="007C30C2"/>
    <w:rsid w:val="008A4BC0"/>
    <w:rsid w:val="00CB234A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CDF545-CC64-493B-93BA-DE514682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3A15A8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3A15A8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15A8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A15A8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3A15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A15A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15A8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3A15A8"/>
    <w:pPr>
      <w:ind w:left="1194" w:hanging="360"/>
    </w:p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3A15A8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3A15A8"/>
  </w:style>
  <w:style w:type="table" w:styleId="Tablaconcuadrcula">
    <w:name w:val="Table Grid"/>
    <w:basedOn w:val="Tablanormal"/>
    <w:uiPriority w:val="39"/>
    <w:rsid w:val="003A15A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15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5A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15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5A8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3A15A8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3A15A8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3A15A8"/>
    <w:rPr>
      <w:color w:val="0563C1" w:themeColor="hyperlink"/>
      <w:u w:val="single"/>
    </w:rPr>
  </w:style>
  <w:style w:type="paragraph" w:customStyle="1" w:styleId="m2467580146017862304gmail-msobodytext">
    <w:name w:val="m_2467580146017862304gmail-msobodytext"/>
    <w:basedOn w:val="Normal"/>
    <w:rsid w:val="003A15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4926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3</cp:revision>
  <dcterms:created xsi:type="dcterms:W3CDTF">2024-05-15T23:52:00Z</dcterms:created>
  <dcterms:modified xsi:type="dcterms:W3CDTF">2024-05-20T16:10:00Z</dcterms:modified>
</cp:coreProperties>
</file>